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B4" w:rsidRPr="004812B4" w:rsidRDefault="004812B4" w:rsidP="004812B4">
      <w:pPr>
        <w:ind w:right="706"/>
        <w:rPr>
          <w:rFonts w:ascii="Arial" w:hAnsi="Arial" w:cs="Arial"/>
          <w:b/>
          <w:noProof/>
          <w:sz w:val="40"/>
          <w:szCs w:val="40"/>
        </w:rPr>
      </w:pPr>
      <w:bookmarkStart w:id="0" w:name="_GoBack"/>
      <w:bookmarkEnd w:id="0"/>
      <w:r w:rsidRPr="004812B4">
        <w:rPr>
          <w:rFonts w:ascii="Arial" w:hAnsi="Arial" w:cs="Arial"/>
          <w:b/>
          <w:noProof/>
          <w:sz w:val="40"/>
          <w:szCs w:val="40"/>
        </w:rPr>
        <w:t>KONTROLLPLAN</w:t>
      </w:r>
    </w:p>
    <w:p w:rsidR="007E304A" w:rsidRDefault="00D17678" w:rsidP="004812B4">
      <w:pPr>
        <w:ind w:right="706"/>
        <w:rPr>
          <w:rFonts w:ascii="Arial" w:hAnsi="Arial" w:cs="Arial"/>
          <w:noProof/>
          <w:sz w:val="28"/>
          <w:szCs w:val="28"/>
        </w:rPr>
      </w:pPr>
      <w:r>
        <w:object w:dxaOrig="4573" w:dyaOrig="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.75pt" o:ole="">
            <v:imagedata r:id="rId7" o:title=""/>
          </v:shape>
          <o:OLEObject Type="Embed" ProgID="PhotoshopElements.Image.2" ShapeID="_x0000_i1025" DrawAspect="Content" ObjectID="_1756788394" r:id="rId8">
            <o:FieldCodes>\s</o:FieldCodes>
          </o:OLEObject>
        </w:object>
      </w:r>
    </w:p>
    <w:p w:rsidR="004812B4" w:rsidRPr="00530E33" w:rsidRDefault="004812B4" w:rsidP="009B7831">
      <w:pPr>
        <w:pStyle w:val="Adress"/>
        <w:tabs>
          <w:tab w:val="clear" w:pos="7200"/>
          <w:tab w:val="left" w:pos="6521"/>
          <w:tab w:val="left" w:pos="9231"/>
        </w:tabs>
        <w:ind w:left="0" w:right="1076"/>
        <w:rPr>
          <w:i/>
          <w:iCs/>
          <w:noProof/>
          <w:color w:val="7F7F7F"/>
          <w:sz w:val="24"/>
          <w:szCs w:val="24"/>
        </w:rPr>
      </w:pPr>
      <w:r>
        <w:tab/>
      </w:r>
      <w:r>
        <w:tab/>
      </w:r>
    </w:p>
    <w:p w:rsidR="007500AD" w:rsidRDefault="007500AD" w:rsidP="004812B4">
      <w:pPr>
        <w:pStyle w:val="Sidhuvud"/>
        <w:rPr>
          <w:b/>
          <w:sz w:val="28"/>
        </w:rPr>
      </w:pPr>
    </w:p>
    <w:p w:rsidR="007500AD" w:rsidRDefault="007500AD" w:rsidP="00707758">
      <w:pPr>
        <w:pStyle w:val="Sidhuvud"/>
        <w:rPr>
          <w:b/>
          <w:sz w:val="28"/>
        </w:rPr>
      </w:pPr>
    </w:p>
    <w:p w:rsidR="004812B4" w:rsidRDefault="004812B4" w:rsidP="00707758">
      <w:pPr>
        <w:pStyle w:val="Sidhuvud"/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9"/>
        <w:gridCol w:w="5989"/>
      </w:tblGrid>
      <w:tr w:rsidR="005C5FC8" w:rsidRPr="00137A10" w:rsidTr="00137A10">
        <w:tc>
          <w:tcPr>
            <w:tcW w:w="3652" w:type="dxa"/>
          </w:tcPr>
          <w:p w:rsidR="005C5FC8" w:rsidRPr="00137A10" w:rsidRDefault="005C5FC8" w:rsidP="00137A10">
            <w:pPr>
              <w:ind w:right="706"/>
              <w:rPr>
                <w:b/>
                <w:bCs/>
                <w:sz w:val="28"/>
                <w:szCs w:val="28"/>
              </w:rPr>
            </w:pPr>
            <w:r w:rsidRPr="00137A10">
              <w:rPr>
                <w:b/>
                <w:bCs/>
                <w:sz w:val="28"/>
                <w:szCs w:val="28"/>
              </w:rPr>
              <w:t>Fastighetsbeteckning:</w:t>
            </w:r>
          </w:p>
        </w:tc>
        <w:tc>
          <w:tcPr>
            <w:tcW w:w="6126" w:type="dxa"/>
            <w:vMerge w:val="restart"/>
          </w:tcPr>
          <w:p w:rsidR="005C5FC8" w:rsidRPr="00137A10" w:rsidRDefault="005C5FC8" w:rsidP="00137A10">
            <w:pPr>
              <w:ind w:right="706"/>
              <w:rPr>
                <w:bCs/>
                <w:sz w:val="28"/>
                <w:szCs w:val="28"/>
              </w:rPr>
            </w:pPr>
            <w:r w:rsidRPr="00137A10">
              <w:rPr>
                <w:bCs/>
                <w:sz w:val="28"/>
                <w:szCs w:val="28"/>
              </w:rPr>
              <w:fldChar w:fldCharType="begin"/>
            </w:r>
            <w:r w:rsidRPr="00137A10">
              <w:rPr>
                <w:bCs/>
                <w:sz w:val="28"/>
                <w:szCs w:val="28"/>
              </w:rPr>
              <w:instrText xml:space="preserve"> MERGEFIELD  Ärende_Arendemening </w:instrText>
            </w:r>
            <w:r w:rsidRPr="00137A10">
              <w:rPr>
                <w:bCs/>
                <w:sz w:val="28"/>
                <w:szCs w:val="28"/>
              </w:rPr>
              <w:fldChar w:fldCharType="end"/>
            </w:r>
          </w:p>
          <w:p w:rsidR="003E28CF" w:rsidRPr="00137A10" w:rsidRDefault="003E28CF" w:rsidP="00137A10">
            <w:pPr>
              <w:ind w:right="706"/>
              <w:rPr>
                <w:bCs/>
                <w:sz w:val="28"/>
                <w:szCs w:val="28"/>
              </w:rPr>
            </w:pPr>
          </w:p>
        </w:tc>
      </w:tr>
      <w:tr w:rsidR="005C5FC8" w:rsidRPr="00137A10" w:rsidTr="00137A10">
        <w:tc>
          <w:tcPr>
            <w:tcW w:w="3652" w:type="dxa"/>
          </w:tcPr>
          <w:p w:rsidR="005C5FC8" w:rsidRPr="00137A10" w:rsidRDefault="005C5FC8" w:rsidP="00137A10">
            <w:pPr>
              <w:ind w:right="706"/>
              <w:rPr>
                <w:b/>
                <w:bCs/>
                <w:sz w:val="28"/>
                <w:szCs w:val="28"/>
              </w:rPr>
            </w:pPr>
            <w:r w:rsidRPr="00137A10">
              <w:rPr>
                <w:b/>
                <w:bCs/>
                <w:sz w:val="28"/>
                <w:szCs w:val="28"/>
              </w:rPr>
              <w:t>Åtgärd</w:t>
            </w:r>
            <w:r w:rsidR="001965F3" w:rsidRPr="00137A10">
              <w:rPr>
                <w:b/>
                <w:bCs/>
                <w:sz w:val="28"/>
                <w:szCs w:val="28"/>
              </w:rPr>
              <w:t>:</w:t>
            </w:r>
          </w:p>
          <w:p w:rsidR="003E28CF" w:rsidRPr="00137A10" w:rsidRDefault="003E28CF" w:rsidP="00137A10">
            <w:pPr>
              <w:ind w:right="70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26" w:type="dxa"/>
            <w:vMerge/>
          </w:tcPr>
          <w:p w:rsidR="005C5FC8" w:rsidRPr="00137A10" w:rsidRDefault="005C5FC8" w:rsidP="00137A10">
            <w:pPr>
              <w:ind w:right="706"/>
              <w:rPr>
                <w:bCs/>
                <w:sz w:val="28"/>
                <w:szCs w:val="28"/>
              </w:rPr>
            </w:pPr>
          </w:p>
        </w:tc>
      </w:tr>
      <w:tr w:rsidR="005C5FC8" w:rsidRPr="00137A10" w:rsidTr="00137A10">
        <w:tc>
          <w:tcPr>
            <w:tcW w:w="3652" w:type="dxa"/>
          </w:tcPr>
          <w:p w:rsidR="005C5FC8" w:rsidRPr="00137A10" w:rsidRDefault="005C5FC8" w:rsidP="00137A10">
            <w:pPr>
              <w:ind w:right="706"/>
              <w:rPr>
                <w:b/>
                <w:bCs/>
                <w:sz w:val="28"/>
                <w:szCs w:val="28"/>
              </w:rPr>
            </w:pPr>
            <w:r w:rsidRPr="00137A10">
              <w:rPr>
                <w:b/>
                <w:bCs/>
                <w:sz w:val="28"/>
                <w:szCs w:val="28"/>
              </w:rPr>
              <w:t>Ägare:</w:t>
            </w:r>
            <w:r w:rsidRPr="00137A10">
              <w:rPr>
                <w:b/>
                <w:bCs/>
                <w:sz w:val="28"/>
                <w:szCs w:val="28"/>
              </w:rPr>
              <w:tab/>
            </w:r>
            <w:r w:rsidRPr="00137A10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6126" w:type="dxa"/>
          </w:tcPr>
          <w:p w:rsidR="005C5FC8" w:rsidRPr="00137A10" w:rsidRDefault="005C5FC8" w:rsidP="00137A10">
            <w:pPr>
              <w:ind w:right="706"/>
              <w:rPr>
                <w:bCs/>
                <w:sz w:val="28"/>
                <w:szCs w:val="28"/>
              </w:rPr>
            </w:pPr>
            <w:r w:rsidRPr="00137A10">
              <w:rPr>
                <w:bCs/>
                <w:sz w:val="28"/>
                <w:szCs w:val="28"/>
              </w:rPr>
              <w:br/>
            </w:r>
          </w:p>
        </w:tc>
      </w:tr>
      <w:tr w:rsidR="005C5FC8" w:rsidRPr="00137A10" w:rsidTr="00137A10">
        <w:tc>
          <w:tcPr>
            <w:tcW w:w="3652" w:type="dxa"/>
          </w:tcPr>
          <w:p w:rsidR="005C5FC8" w:rsidRPr="00137A10" w:rsidRDefault="005C5FC8" w:rsidP="00137A10">
            <w:pPr>
              <w:ind w:right="70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6" w:type="dxa"/>
          </w:tcPr>
          <w:p w:rsidR="005C5FC8" w:rsidRPr="00137A10" w:rsidRDefault="005C5FC8" w:rsidP="00137A10">
            <w:pPr>
              <w:ind w:right="706"/>
              <w:rPr>
                <w:bCs/>
                <w:sz w:val="24"/>
                <w:szCs w:val="24"/>
              </w:rPr>
            </w:pPr>
          </w:p>
        </w:tc>
      </w:tr>
    </w:tbl>
    <w:p w:rsidR="005C5FC8" w:rsidRPr="00BD2D7B" w:rsidRDefault="005C5FC8" w:rsidP="001B15D8">
      <w:pPr>
        <w:ind w:right="706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64E99" w:rsidTr="00964282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ED2ECA" w:rsidRDefault="00ED2ECA" w:rsidP="00ED2ECA">
            <w:pPr>
              <w:rPr>
                <w:b/>
              </w:rPr>
            </w:pPr>
          </w:p>
          <w:p w:rsidR="00ED2ECA" w:rsidRDefault="00ED2ECA" w:rsidP="00ED2ECA">
            <w:r w:rsidRPr="007D4D1A">
              <w:rPr>
                <w:b/>
                <w:sz w:val="28"/>
                <w:szCs w:val="28"/>
              </w:rPr>
              <w:t>Min byggnation ö</w:t>
            </w:r>
            <w:r w:rsidR="00564E99" w:rsidRPr="007D4D1A">
              <w:rPr>
                <w:b/>
                <w:sz w:val="28"/>
                <w:szCs w:val="28"/>
              </w:rPr>
              <w:t>verensstämme</w:t>
            </w:r>
            <w:r w:rsidR="00964282">
              <w:rPr>
                <w:b/>
                <w:sz w:val="28"/>
                <w:szCs w:val="28"/>
              </w:rPr>
              <w:t>r</w:t>
            </w:r>
            <w:r w:rsidR="00564E99" w:rsidRPr="007D4D1A">
              <w:rPr>
                <w:b/>
                <w:sz w:val="28"/>
                <w:szCs w:val="28"/>
              </w:rPr>
              <w:t xml:space="preserve"> med beviljat bygglov</w:t>
            </w:r>
            <w:r w:rsidRPr="007D4D1A">
              <w:rPr>
                <w:b/>
                <w:sz w:val="28"/>
                <w:szCs w:val="28"/>
              </w:rPr>
              <w:t xml:space="preserve"> samt är avslutad</w:t>
            </w:r>
            <w:r w:rsidR="00D161EB">
              <w:rPr>
                <w:b/>
                <w:sz w:val="28"/>
                <w:szCs w:val="28"/>
              </w:rPr>
              <w:t>.</w:t>
            </w:r>
            <w:r w:rsidR="00564E99">
              <w:br/>
            </w:r>
            <w:r w:rsidR="00564E99">
              <w:br/>
              <w:t>Datum:…………….………………………..</w:t>
            </w:r>
            <w:r w:rsidR="00564E99">
              <w:br/>
            </w:r>
          </w:p>
          <w:p w:rsidR="00ED2ECA" w:rsidRDefault="00ED2ECA" w:rsidP="00ED2ECA">
            <w:pPr>
              <w:rPr>
                <w:sz w:val="32"/>
              </w:rPr>
            </w:pPr>
            <w:r>
              <w:t>Är det några avvikelse</w:t>
            </w:r>
            <w:r w:rsidR="000D2E95">
              <w:t>r</w:t>
            </w:r>
            <w:r>
              <w:t xml:space="preserve"> ifrån beviljat bygglov? </w:t>
            </w:r>
            <w:r w:rsidR="00564E99">
              <w:t xml:space="preserve">:  Ja </w:t>
            </w:r>
            <w:r w:rsidR="00564E99">
              <w:rPr>
                <w:sz w:val="32"/>
              </w:rPr>
              <w:t>□</w:t>
            </w:r>
            <w:r w:rsidR="00564E99">
              <w:t xml:space="preserve">,   Nej </w:t>
            </w:r>
            <w:r w:rsidR="00564E99">
              <w:rPr>
                <w:sz w:val="32"/>
              </w:rPr>
              <w:t xml:space="preserve">□    </w:t>
            </w:r>
          </w:p>
          <w:p w:rsidR="00ED2ECA" w:rsidRDefault="00ED2ECA" w:rsidP="00ED2ECA"/>
          <w:p w:rsidR="007E304A" w:rsidRDefault="007E304A" w:rsidP="00DA3EE3">
            <w:pPr>
              <w:spacing w:after="240"/>
            </w:pPr>
            <w:r>
              <w:t>Om ni svarat jag på ovanstående fråga, ange i så fall vad:</w:t>
            </w:r>
          </w:p>
          <w:p w:rsidR="00564E99" w:rsidRDefault="007E304A" w:rsidP="00DA3EE3">
            <w:pPr>
              <w:spacing w:after="240"/>
            </w:pPr>
            <w:r>
              <w:t>…………………………………………………………………………………………………………………</w:t>
            </w:r>
            <w:r w:rsidR="00DA3EE3">
              <w:t>....</w:t>
            </w:r>
            <w:r>
              <w:t>……</w:t>
            </w:r>
          </w:p>
        </w:tc>
      </w:tr>
      <w:tr w:rsidR="00964282" w:rsidTr="00964282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82" w:rsidRDefault="00964282" w:rsidP="000D172C">
            <w:pPr>
              <w:rPr>
                <w:b/>
                <w:sz w:val="28"/>
                <w:szCs w:val="28"/>
              </w:rPr>
            </w:pPr>
          </w:p>
          <w:p w:rsidR="00964282" w:rsidRDefault="00964282" w:rsidP="000D17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Sökandens egna förslag till kontrollpunkter                           </w:t>
            </w:r>
          </w:p>
        </w:tc>
      </w:tr>
      <w:tr w:rsidR="00471BD4" w:rsidTr="0096428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2C" w:rsidRDefault="00471BD4" w:rsidP="000D172C">
            <w:r w:rsidRPr="00471BD4">
              <w:rPr>
                <w:b/>
              </w:rPr>
              <w:br/>
            </w:r>
            <w:r w:rsidR="001B15D8">
              <w:t>Kontrollpunkt:</w:t>
            </w:r>
            <w:r w:rsidR="001B15D8" w:rsidRPr="00471BD4">
              <w:t>……………………………………………………</w:t>
            </w:r>
            <w:r w:rsidR="000D172C">
              <w:t xml:space="preserve"> </w:t>
            </w:r>
            <w:r w:rsidR="001B15D8">
              <w:t xml:space="preserve">Kontrollerat  </w:t>
            </w:r>
            <w:r w:rsidR="000D172C">
              <w:t>mot:……………………………....</w:t>
            </w:r>
          </w:p>
          <w:p w:rsidR="000D172C" w:rsidRDefault="000D172C" w:rsidP="000D172C"/>
          <w:p w:rsidR="00471BD4" w:rsidRPr="00471BD4" w:rsidRDefault="001B15D8" w:rsidP="000D172C">
            <w:r>
              <w:t>D</w:t>
            </w:r>
            <w:r w:rsidR="000D172C">
              <w:t>atum:….…………………</w:t>
            </w:r>
            <w:r>
              <w:t xml:space="preserve">   </w:t>
            </w:r>
            <w:r w:rsidR="000D172C">
              <w:t>A</w:t>
            </w:r>
            <w:r w:rsidR="00471BD4" w:rsidRPr="00471BD4">
              <w:t xml:space="preserve">vvikelser? :  Ja □,   Nej □    </w:t>
            </w:r>
          </w:p>
          <w:p w:rsidR="00471BD4" w:rsidRPr="00471BD4" w:rsidRDefault="00471BD4" w:rsidP="000D172C">
            <w:pPr>
              <w:rPr>
                <w:b/>
              </w:rPr>
            </w:pPr>
          </w:p>
          <w:p w:rsidR="001B15D8" w:rsidRDefault="000D172C" w:rsidP="000D172C">
            <w:pPr>
              <w:spacing w:after="240"/>
            </w:pPr>
            <w:r>
              <w:t>Om ni svarat jag på ovanstående fråga, ange vilka åtgärder som vidtagits</w:t>
            </w:r>
            <w:r w:rsidR="001B15D8" w:rsidRPr="00471BD4">
              <w:t>…………………………</w:t>
            </w:r>
            <w:r>
              <w:t>………………</w:t>
            </w:r>
          </w:p>
          <w:p w:rsidR="000D172C" w:rsidRDefault="000D172C" w:rsidP="000D172C">
            <w:pPr>
              <w:pBdr>
                <w:top w:val="single" w:sz="4" w:space="1" w:color="auto"/>
              </w:pBdr>
            </w:pPr>
          </w:p>
          <w:p w:rsidR="000D172C" w:rsidRDefault="000D172C" w:rsidP="000D172C">
            <w:pPr>
              <w:pBdr>
                <w:top w:val="single" w:sz="4" w:space="1" w:color="auto"/>
              </w:pBdr>
            </w:pPr>
            <w:r>
              <w:t>Kontrollpunkt:</w:t>
            </w:r>
            <w:r w:rsidRPr="00471BD4">
              <w:t>……………………………………………………</w:t>
            </w:r>
            <w:r>
              <w:t xml:space="preserve"> Kontrollerat  mot:……………………………....</w:t>
            </w:r>
          </w:p>
          <w:p w:rsidR="000D172C" w:rsidRDefault="000D172C" w:rsidP="000D172C">
            <w:pPr>
              <w:pBdr>
                <w:top w:val="single" w:sz="4" w:space="1" w:color="auto"/>
              </w:pBdr>
            </w:pPr>
          </w:p>
          <w:p w:rsidR="000D172C" w:rsidRPr="00471BD4" w:rsidRDefault="000D172C" w:rsidP="000D172C">
            <w:pPr>
              <w:pBdr>
                <w:top w:val="single" w:sz="4" w:space="1" w:color="auto"/>
              </w:pBdr>
            </w:pPr>
            <w:r>
              <w:t>Datum:….…………………   A</w:t>
            </w:r>
            <w:r w:rsidRPr="00471BD4">
              <w:t xml:space="preserve">vvikelser? :  Ja □,   Nej □    </w:t>
            </w:r>
          </w:p>
          <w:p w:rsidR="000D172C" w:rsidRPr="00471BD4" w:rsidRDefault="000D172C" w:rsidP="000D172C">
            <w:pPr>
              <w:pBdr>
                <w:top w:val="single" w:sz="4" w:space="1" w:color="auto"/>
              </w:pBdr>
              <w:rPr>
                <w:b/>
              </w:rPr>
            </w:pPr>
          </w:p>
          <w:p w:rsidR="00471BD4" w:rsidRPr="00471BD4" w:rsidRDefault="000D172C" w:rsidP="000D172C">
            <w:pPr>
              <w:spacing w:after="240"/>
              <w:rPr>
                <w:b/>
              </w:rPr>
            </w:pPr>
            <w:r>
              <w:t>Om ni svarat jag på ovanstående fråga, ange vilka åtgärder som vidtagits</w:t>
            </w:r>
            <w:r w:rsidRPr="00471BD4">
              <w:t>…………………………</w:t>
            </w:r>
            <w:r>
              <w:t>………………</w:t>
            </w:r>
          </w:p>
        </w:tc>
      </w:tr>
    </w:tbl>
    <w:p w:rsidR="00564E99" w:rsidRDefault="00564E99">
      <w:pPr>
        <w:pStyle w:val="Sidhuvud"/>
        <w:tabs>
          <w:tab w:val="clear" w:pos="4536"/>
          <w:tab w:val="clear" w:pos="9072"/>
        </w:tabs>
      </w:pPr>
    </w:p>
    <w:p w:rsidR="00564E99" w:rsidRDefault="00564E99">
      <w:pPr>
        <w:pStyle w:val="Sidhuvud"/>
        <w:tabs>
          <w:tab w:val="clear" w:pos="4536"/>
          <w:tab w:val="clear" w:pos="9072"/>
        </w:tabs>
        <w:rPr>
          <w:b/>
          <w:sz w:val="24"/>
        </w:rPr>
      </w:pPr>
    </w:p>
    <w:p w:rsidR="007500AD" w:rsidRDefault="000B1A9F" w:rsidP="00ED2ECA">
      <w:pPr>
        <w:pStyle w:val="Sidhuvud"/>
        <w:tabs>
          <w:tab w:val="clear" w:pos="4536"/>
          <w:tab w:val="clear" w:pos="9072"/>
        </w:tabs>
        <w:rPr>
          <w:b/>
          <w:sz w:val="24"/>
        </w:rPr>
      </w:pPr>
      <w:r>
        <w:rPr>
          <w:b/>
          <w:sz w:val="24"/>
        </w:rPr>
        <w:t xml:space="preserve">Som </w:t>
      </w:r>
      <w:r w:rsidR="007E304A">
        <w:rPr>
          <w:b/>
          <w:sz w:val="24"/>
        </w:rPr>
        <w:t>sökande för ovanstående åtgärd</w:t>
      </w:r>
      <w:r w:rsidR="007500AD">
        <w:rPr>
          <w:b/>
          <w:sz w:val="24"/>
        </w:rPr>
        <w:t xml:space="preserve"> skickar</w:t>
      </w:r>
      <w:r>
        <w:rPr>
          <w:b/>
          <w:sz w:val="24"/>
        </w:rPr>
        <w:t xml:space="preserve"> jag</w:t>
      </w:r>
      <w:r w:rsidR="007500AD">
        <w:rPr>
          <w:b/>
          <w:sz w:val="24"/>
        </w:rPr>
        <w:t xml:space="preserve"> in kontrollplanen till </w:t>
      </w:r>
      <w:r w:rsidR="00D161EB">
        <w:rPr>
          <w:b/>
          <w:sz w:val="24"/>
        </w:rPr>
        <w:t xml:space="preserve">Miljö- och </w:t>
      </w:r>
      <w:proofErr w:type="spellStart"/>
      <w:r w:rsidR="00D161EB">
        <w:rPr>
          <w:b/>
          <w:sz w:val="24"/>
        </w:rPr>
        <w:t>bygglovnämnden</w:t>
      </w:r>
      <w:proofErr w:type="spellEnd"/>
      <w:r w:rsidR="007500AD">
        <w:rPr>
          <w:b/>
          <w:sz w:val="24"/>
        </w:rPr>
        <w:t xml:space="preserve"> </w:t>
      </w:r>
      <w:r>
        <w:rPr>
          <w:b/>
          <w:sz w:val="24"/>
        </w:rPr>
        <w:t xml:space="preserve">och </w:t>
      </w:r>
      <w:r w:rsidR="007500AD">
        <w:rPr>
          <w:b/>
          <w:sz w:val="24"/>
        </w:rPr>
        <w:t xml:space="preserve">bekräftar härmed att min </w:t>
      </w:r>
      <w:r w:rsidR="00A67295">
        <w:rPr>
          <w:b/>
          <w:sz w:val="24"/>
        </w:rPr>
        <w:t>byggnation</w:t>
      </w:r>
      <w:r w:rsidR="007500AD">
        <w:rPr>
          <w:b/>
          <w:sz w:val="24"/>
        </w:rPr>
        <w:t xml:space="preserve"> är</w:t>
      </w:r>
      <w:r w:rsidR="00ED2ECA">
        <w:rPr>
          <w:b/>
          <w:sz w:val="24"/>
        </w:rPr>
        <w:t xml:space="preserve"> a</w:t>
      </w:r>
      <w:r w:rsidR="007500AD">
        <w:rPr>
          <w:b/>
          <w:sz w:val="24"/>
        </w:rPr>
        <w:t>vsluta</w:t>
      </w:r>
      <w:r>
        <w:rPr>
          <w:b/>
          <w:sz w:val="24"/>
        </w:rPr>
        <w:t>d</w:t>
      </w:r>
      <w:r w:rsidR="007500AD">
        <w:rPr>
          <w:b/>
          <w:sz w:val="24"/>
        </w:rPr>
        <w:t xml:space="preserve"> </w:t>
      </w:r>
      <w:r w:rsidR="00ED2ECA">
        <w:rPr>
          <w:b/>
          <w:sz w:val="24"/>
        </w:rPr>
        <w:t>samt att gällande bygglov följts.</w:t>
      </w:r>
      <w:r w:rsidR="00564E99">
        <w:rPr>
          <w:b/>
          <w:sz w:val="24"/>
        </w:rPr>
        <w:br/>
      </w:r>
    </w:p>
    <w:p w:rsidR="00207118" w:rsidRPr="00471BD4" w:rsidRDefault="00564E99">
      <w:pPr>
        <w:pStyle w:val="Sidhuvud"/>
        <w:tabs>
          <w:tab w:val="clear" w:pos="4536"/>
          <w:tab w:val="clear" w:pos="9072"/>
        </w:tabs>
      </w:pPr>
      <w:r>
        <w:rPr>
          <w:sz w:val="24"/>
        </w:rPr>
        <w:br/>
      </w:r>
      <w:r w:rsidRPr="00471BD4">
        <w:rPr>
          <w:sz w:val="24"/>
        </w:rPr>
        <w:t>Ort:………………..…………Datum:……………………………………………</w:t>
      </w:r>
      <w:r w:rsidRPr="00471BD4">
        <w:rPr>
          <w:sz w:val="24"/>
        </w:rPr>
        <w:br/>
      </w:r>
      <w:r w:rsidRPr="00471BD4">
        <w:rPr>
          <w:sz w:val="24"/>
        </w:rPr>
        <w:br/>
        <w:t>Namnteckning:………..…………………………………..………………………</w:t>
      </w:r>
    </w:p>
    <w:sectPr w:rsidR="00207118" w:rsidRPr="00471BD4">
      <w:headerReference w:type="default" r:id="rId9"/>
      <w:pgSz w:w="11907" w:h="16840" w:code="9"/>
      <w:pgMar w:top="567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DB" w:rsidRDefault="006A32DB">
      <w:r>
        <w:separator/>
      </w:r>
    </w:p>
  </w:endnote>
  <w:endnote w:type="continuationSeparator" w:id="0">
    <w:p w:rsidR="006A32DB" w:rsidRDefault="006A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DB" w:rsidRDefault="006A32DB">
      <w:r>
        <w:separator/>
      </w:r>
    </w:p>
  </w:footnote>
  <w:footnote w:type="continuationSeparator" w:id="0">
    <w:p w:rsidR="006A32DB" w:rsidRDefault="006A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22" w:rsidRDefault="004A1F22">
    <w:pPr>
      <w:pStyle w:val="Sidhuvud"/>
      <w:rPr>
        <w:sz w:val="28"/>
      </w:rPr>
    </w:pP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8F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44AF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A4448C8"/>
    <w:multiLevelType w:val="hybridMultilevel"/>
    <w:tmpl w:val="59F81A74"/>
    <w:lvl w:ilvl="0" w:tplc="041D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 w:tplc="3274D9B6">
      <w:start w:val="2005"/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4B3118B"/>
    <w:multiLevelType w:val="singleLevel"/>
    <w:tmpl w:val="5B32106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</w:rPr>
    </w:lvl>
  </w:abstractNum>
  <w:abstractNum w:abstractNumId="4" w15:restartNumberingAfterBreak="0">
    <w:nsid w:val="2CAC7EE9"/>
    <w:multiLevelType w:val="singleLevel"/>
    <w:tmpl w:val="081EDF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33EC1567"/>
    <w:multiLevelType w:val="hybridMultilevel"/>
    <w:tmpl w:val="D638A148"/>
    <w:lvl w:ilvl="0" w:tplc="29E20BD8">
      <w:start w:val="534"/>
      <w:numFmt w:val="bullet"/>
      <w:lvlText w:val=""/>
      <w:lvlJc w:val="left"/>
      <w:pPr>
        <w:tabs>
          <w:tab w:val="num" w:pos="2271"/>
        </w:tabs>
        <w:ind w:left="2271" w:hanging="570"/>
      </w:pPr>
      <w:rPr>
        <w:rFonts w:ascii="Symbol" w:eastAsia="Times New Roman" w:hAnsi="Symbol" w:cs="Times New Roman" w:hint="default"/>
        <w:b w:val="0"/>
      </w:rPr>
    </w:lvl>
    <w:lvl w:ilvl="1" w:tplc="3274D9B6">
      <w:start w:val="2005"/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90F217B"/>
    <w:multiLevelType w:val="singleLevel"/>
    <w:tmpl w:val="60F648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 w15:restartNumberingAfterBreak="0">
    <w:nsid w:val="40B06022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1B174A7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2255867"/>
    <w:multiLevelType w:val="hybridMultilevel"/>
    <w:tmpl w:val="3EFC93AC"/>
    <w:lvl w:ilvl="0" w:tplc="041D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0" w15:restartNumberingAfterBreak="0">
    <w:nsid w:val="5A0B120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911CC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ddd"/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18"/>
    <w:rsid w:val="00007315"/>
    <w:rsid w:val="000717BF"/>
    <w:rsid w:val="000B1A9F"/>
    <w:rsid w:val="000D172C"/>
    <w:rsid w:val="000D2E95"/>
    <w:rsid w:val="00126023"/>
    <w:rsid w:val="00137A10"/>
    <w:rsid w:val="001965F3"/>
    <w:rsid w:val="001B15D8"/>
    <w:rsid w:val="00207118"/>
    <w:rsid w:val="00213A7A"/>
    <w:rsid w:val="003E28CF"/>
    <w:rsid w:val="00405CB9"/>
    <w:rsid w:val="00431EFB"/>
    <w:rsid w:val="00471BD4"/>
    <w:rsid w:val="004812B4"/>
    <w:rsid w:val="00483ACF"/>
    <w:rsid w:val="004A1F22"/>
    <w:rsid w:val="00530E33"/>
    <w:rsid w:val="00564E99"/>
    <w:rsid w:val="005C5FC8"/>
    <w:rsid w:val="00604A20"/>
    <w:rsid w:val="00615731"/>
    <w:rsid w:val="006861B4"/>
    <w:rsid w:val="006A32DB"/>
    <w:rsid w:val="0070132A"/>
    <w:rsid w:val="00707758"/>
    <w:rsid w:val="007401EE"/>
    <w:rsid w:val="007500AD"/>
    <w:rsid w:val="00791DAD"/>
    <w:rsid w:val="007A41B6"/>
    <w:rsid w:val="007D4D1A"/>
    <w:rsid w:val="007E304A"/>
    <w:rsid w:val="00840AF4"/>
    <w:rsid w:val="008E650E"/>
    <w:rsid w:val="00934B85"/>
    <w:rsid w:val="00964282"/>
    <w:rsid w:val="009B7831"/>
    <w:rsid w:val="009E3686"/>
    <w:rsid w:val="00A67295"/>
    <w:rsid w:val="00B576D6"/>
    <w:rsid w:val="00B81E42"/>
    <w:rsid w:val="00C54E20"/>
    <w:rsid w:val="00D161EB"/>
    <w:rsid w:val="00D17678"/>
    <w:rsid w:val="00D8549B"/>
    <w:rsid w:val="00DA3EE3"/>
    <w:rsid w:val="00ED2ECA"/>
    <w:rsid w:val="00EF4B52"/>
    <w:rsid w:val="00F57049"/>
    <w:rsid w:val="00F875A6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  <o:colormenu v:ext="edit" fillcolor="silver"/>
    </o:shapedefaults>
    <o:shapelayout v:ext="edit">
      <o:idmap v:ext="edit" data="1"/>
    </o:shapelayout>
  </w:shapeDefaults>
  <w:decimalSymbol w:val=","/>
  <w:listSeparator w:val=";"/>
  <w14:docId w14:val="3B6464EA"/>
  <w15:docId w15:val="{0B665D5C-24CE-4918-B8CE-6691F8D2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4">
    <w:name w:val="heading 4"/>
    <w:basedOn w:val="Normal"/>
    <w:next w:val="Normal"/>
    <w:qFormat/>
    <w:rsid w:val="007500AD"/>
    <w:pPr>
      <w:keepNext/>
      <w:spacing w:before="240" w:after="60"/>
      <w:ind w:left="1559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4812B4"/>
    <w:pPr>
      <w:spacing w:before="240" w:after="60"/>
      <w:ind w:left="1559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Pr>
      <w:sz w:val="24"/>
    </w:rPr>
  </w:style>
  <w:style w:type="paragraph" w:styleId="Ballongtext">
    <w:name w:val="Balloon Text"/>
    <w:basedOn w:val="Normal"/>
    <w:semiHidden/>
    <w:rsid w:val="0070132A"/>
    <w:rPr>
      <w:rFonts w:ascii="Tahoma" w:hAnsi="Tahoma" w:cs="Tahoma"/>
      <w:sz w:val="16"/>
      <w:szCs w:val="16"/>
    </w:rPr>
  </w:style>
  <w:style w:type="paragraph" w:customStyle="1" w:styleId="Lpandetext">
    <w:name w:val="Löpandetext"/>
    <w:basedOn w:val="Normal"/>
    <w:rsid w:val="005C5FC8"/>
    <w:pPr>
      <w:ind w:left="1758"/>
    </w:pPr>
    <w:rPr>
      <w:sz w:val="24"/>
    </w:rPr>
  </w:style>
  <w:style w:type="table" w:styleId="Tabellrutnt">
    <w:name w:val="Table Grid"/>
    <w:basedOn w:val="Normaltabell"/>
    <w:rsid w:val="005C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Sidhuvud"/>
    <w:rsid w:val="004812B4"/>
    <w:pPr>
      <w:tabs>
        <w:tab w:val="left" w:pos="7200"/>
        <w:tab w:val="left" w:pos="7230"/>
        <w:tab w:val="left" w:pos="8364"/>
      </w:tabs>
      <w:ind w:left="1559" w:right="56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</vt:lpstr>
    </vt:vector>
  </TitlesOfParts>
  <Company>Götene kommun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</dc:title>
  <dc:creator>Jon-Erik Notäng</dc:creator>
  <cp:lastModifiedBy>Christer Hjälm</cp:lastModifiedBy>
  <cp:revision>4</cp:revision>
  <cp:lastPrinted>2012-01-17T10:31:00Z</cp:lastPrinted>
  <dcterms:created xsi:type="dcterms:W3CDTF">2023-07-17T07:01:00Z</dcterms:created>
  <dcterms:modified xsi:type="dcterms:W3CDTF">2023-09-21T06:00:00Z</dcterms:modified>
</cp:coreProperties>
</file>