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E0CBF" w14:textId="148998DB" w:rsidR="00466B73" w:rsidRPr="00E777F4" w:rsidRDefault="002F3B04" w:rsidP="00466B73">
      <w:pPr>
        <w:pStyle w:val="Rubrik1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B</w:t>
      </w:r>
      <w:r w:rsidR="00466B73">
        <w:rPr>
          <w:rFonts w:ascii="Arial" w:hAnsi="Arial" w:cs="Arial"/>
          <w:b/>
          <w:bCs/>
          <w:color w:val="auto"/>
        </w:rPr>
        <w:t>egäran om verkställighet av insatser inför en tillfällig vistelse</w:t>
      </w:r>
    </w:p>
    <w:tbl>
      <w:tblPr>
        <w:tblStyle w:val="Tabellrutnt"/>
        <w:tblW w:w="9221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326"/>
        <w:gridCol w:w="2699"/>
        <w:gridCol w:w="425"/>
        <w:gridCol w:w="425"/>
        <w:gridCol w:w="425"/>
        <w:gridCol w:w="520"/>
        <w:gridCol w:w="2694"/>
        <w:gridCol w:w="6"/>
      </w:tblGrid>
      <w:tr w:rsidR="00C7779E" w14:paraId="460629C4" w14:textId="77777777" w:rsidTr="00F80DC6">
        <w:tc>
          <w:tcPr>
            <w:tcW w:w="4726" w:type="dxa"/>
            <w:gridSpan w:val="6"/>
            <w:tcBorders>
              <w:top w:val="nil"/>
              <w:left w:val="nil"/>
              <w:right w:val="nil"/>
            </w:tcBorders>
          </w:tcPr>
          <w:p w14:paraId="3769588E" w14:textId="77777777" w:rsidR="001A597D" w:rsidRDefault="001A597D">
            <w:pPr>
              <w:rPr>
                <w:b/>
                <w:bCs/>
                <w:sz w:val="18"/>
                <w:szCs w:val="18"/>
              </w:rPr>
            </w:pPr>
          </w:p>
          <w:p w14:paraId="04918920" w14:textId="6A115EA9" w:rsidR="00C7779E" w:rsidRPr="00156391" w:rsidRDefault="00FC611A">
            <w:pPr>
              <w:rPr>
                <w:b/>
                <w:bCs/>
              </w:rPr>
            </w:pPr>
            <w:r w:rsidRPr="00156391">
              <w:rPr>
                <w:b/>
                <w:bCs/>
                <w:sz w:val="18"/>
                <w:szCs w:val="18"/>
              </w:rPr>
              <w:t>Personuppgifter</w:t>
            </w:r>
            <w:r w:rsidR="00C7779E" w:rsidRPr="00156391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495" w:type="dxa"/>
            <w:gridSpan w:val="6"/>
            <w:tcBorders>
              <w:top w:val="nil"/>
              <w:left w:val="nil"/>
              <w:right w:val="nil"/>
            </w:tcBorders>
          </w:tcPr>
          <w:p w14:paraId="5E463257" w14:textId="77777777" w:rsidR="00C7779E" w:rsidRDefault="00C7779E"/>
        </w:tc>
      </w:tr>
      <w:tr w:rsidR="00C7779E" w14:paraId="3CC64824" w14:textId="77777777" w:rsidTr="00F80DC6">
        <w:tc>
          <w:tcPr>
            <w:tcW w:w="4726" w:type="dxa"/>
            <w:gridSpan w:val="6"/>
          </w:tcPr>
          <w:p w14:paraId="0E26323B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För- och efternamn:</w:t>
            </w:r>
          </w:p>
          <w:p w14:paraId="1D3A1DDB" w14:textId="08333652" w:rsidR="00F132B2" w:rsidRPr="00382E55" w:rsidRDefault="00F132B2"/>
        </w:tc>
        <w:tc>
          <w:tcPr>
            <w:tcW w:w="4495" w:type="dxa"/>
            <w:gridSpan w:val="6"/>
          </w:tcPr>
          <w:p w14:paraId="2FA91F3B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Personnummer:</w:t>
            </w:r>
          </w:p>
          <w:p w14:paraId="599824BD" w14:textId="03337735" w:rsidR="00260B52" w:rsidRPr="00260B52" w:rsidRDefault="00260B52"/>
        </w:tc>
      </w:tr>
      <w:tr w:rsidR="00C7779E" w14:paraId="625872C8" w14:textId="77777777" w:rsidTr="00F80DC6">
        <w:tc>
          <w:tcPr>
            <w:tcW w:w="4726" w:type="dxa"/>
            <w:gridSpan w:val="6"/>
          </w:tcPr>
          <w:p w14:paraId="43DE8F5E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Vistelseadress:</w:t>
            </w:r>
          </w:p>
          <w:p w14:paraId="1DCA72FC" w14:textId="5FA84DB5" w:rsidR="00F132B2" w:rsidRPr="00382E55" w:rsidRDefault="00F132B2"/>
        </w:tc>
        <w:tc>
          <w:tcPr>
            <w:tcW w:w="4495" w:type="dxa"/>
            <w:gridSpan w:val="6"/>
          </w:tcPr>
          <w:p w14:paraId="138FDFB2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Postnr</w:t>
            </w:r>
            <w:r w:rsidR="00F132B2">
              <w:rPr>
                <w:sz w:val="18"/>
                <w:szCs w:val="18"/>
              </w:rPr>
              <w:t xml:space="preserve"> och ort</w:t>
            </w:r>
            <w:r w:rsidRPr="00F132B2">
              <w:rPr>
                <w:sz w:val="18"/>
                <w:szCs w:val="18"/>
              </w:rPr>
              <w:t>:</w:t>
            </w:r>
          </w:p>
          <w:p w14:paraId="7AA9E238" w14:textId="230A5AA8" w:rsidR="00260B52" w:rsidRPr="00260B52" w:rsidRDefault="00260B52"/>
        </w:tc>
      </w:tr>
      <w:tr w:rsidR="00C7779E" w14:paraId="18E8B86F" w14:textId="77777777" w:rsidTr="00F80DC6">
        <w:tc>
          <w:tcPr>
            <w:tcW w:w="4726" w:type="dxa"/>
            <w:gridSpan w:val="6"/>
            <w:tcBorders>
              <w:bottom w:val="single" w:sz="4" w:space="0" w:color="auto"/>
            </w:tcBorders>
          </w:tcPr>
          <w:p w14:paraId="3C42C70B" w14:textId="7EFEC168" w:rsidR="00C7779E" w:rsidRDefault="00F132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Telefon:</w:t>
            </w:r>
          </w:p>
          <w:p w14:paraId="763846FB" w14:textId="6CF3BA4B" w:rsidR="00F132B2" w:rsidRPr="00382E55" w:rsidRDefault="00F132B2"/>
        </w:tc>
        <w:tc>
          <w:tcPr>
            <w:tcW w:w="4495" w:type="dxa"/>
            <w:gridSpan w:val="6"/>
            <w:tcBorders>
              <w:bottom w:val="single" w:sz="4" w:space="0" w:color="auto"/>
            </w:tcBorders>
          </w:tcPr>
          <w:p w14:paraId="4458F7D6" w14:textId="77777777" w:rsidR="00C7779E" w:rsidRDefault="00F132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E-postadress:</w:t>
            </w:r>
          </w:p>
          <w:p w14:paraId="680813B3" w14:textId="51E4CB77" w:rsidR="00260B52" w:rsidRPr="00260B52" w:rsidRDefault="00260B52"/>
        </w:tc>
      </w:tr>
      <w:tr w:rsidR="00023903" w14:paraId="65B755EC" w14:textId="77777777" w:rsidTr="00F80DC6">
        <w:tc>
          <w:tcPr>
            <w:tcW w:w="4726" w:type="dxa"/>
            <w:gridSpan w:val="6"/>
            <w:tcBorders>
              <w:bottom w:val="nil"/>
              <w:right w:val="nil"/>
            </w:tcBorders>
          </w:tcPr>
          <w:p w14:paraId="1277F0DD" w14:textId="10F24529" w:rsidR="00023903" w:rsidRPr="00C733FE" w:rsidRDefault="00023903" w:rsidP="008C498E">
            <w:pPr>
              <w:rPr>
                <w:sz w:val="18"/>
                <w:szCs w:val="18"/>
              </w:rPr>
            </w:pPr>
            <w:r w:rsidRPr="57BC08E5">
              <w:rPr>
                <w:sz w:val="18"/>
                <w:szCs w:val="18"/>
              </w:rPr>
              <w:t>S</w:t>
            </w:r>
            <w:r w:rsidR="0018130E" w:rsidRPr="57BC08E5">
              <w:rPr>
                <w:sz w:val="18"/>
                <w:szCs w:val="18"/>
              </w:rPr>
              <w:t>kyddade personuppgifter</w:t>
            </w:r>
            <w:r w:rsidR="00382E55" w:rsidRPr="57BC08E5">
              <w:rPr>
                <w:sz w:val="18"/>
                <w:szCs w:val="18"/>
              </w:rPr>
              <w:t>:</w:t>
            </w:r>
          </w:p>
        </w:tc>
        <w:tc>
          <w:tcPr>
            <w:tcW w:w="4495" w:type="dxa"/>
            <w:gridSpan w:val="6"/>
            <w:tcBorders>
              <w:left w:val="nil"/>
              <w:bottom w:val="nil"/>
            </w:tcBorders>
          </w:tcPr>
          <w:p w14:paraId="1E600BF4" w14:textId="77777777" w:rsidR="00023903" w:rsidRDefault="00023903">
            <w:pPr>
              <w:rPr>
                <w:sz w:val="18"/>
                <w:szCs w:val="18"/>
              </w:rPr>
            </w:pPr>
          </w:p>
        </w:tc>
      </w:tr>
      <w:tr w:rsidR="00720EB9" w14:paraId="4AFA2184" w14:textId="77777777" w:rsidTr="00F80DC6">
        <w:sdt>
          <w:sdtPr>
            <w:rPr>
              <w:sz w:val="18"/>
              <w:szCs w:val="18"/>
            </w:rPr>
            <w:id w:val="-56301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2A4F350E" w14:textId="43F675FE" w:rsidR="00720EB9" w:rsidRPr="57BC08E5" w:rsidRDefault="00C733FE" w:rsidP="00156391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334E6" w14:textId="3329555B" w:rsidR="00720EB9" w:rsidRPr="57BC08E5" w:rsidRDefault="00720EB9" w:rsidP="00F80FD6">
            <w:pPr>
              <w:ind w:left="-254" w:firstLine="142"/>
              <w:rPr>
                <w:sz w:val="18"/>
                <w:szCs w:val="18"/>
              </w:rPr>
            </w:pPr>
            <w:r w:rsidRPr="00264CAF">
              <w:rPr>
                <w:sz w:val="18"/>
                <w:szCs w:val="18"/>
              </w:rPr>
              <w:t xml:space="preserve"> </w:t>
            </w:r>
            <w:r w:rsidRPr="57BC08E5">
              <w:rPr>
                <w:sz w:val="18"/>
                <w:szCs w:val="18"/>
              </w:rPr>
              <w:t>J</w:t>
            </w:r>
            <w:r w:rsidR="00C733FE">
              <w:rPr>
                <w:sz w:val="18"/>
                <w:szCs w:val="18"/>
              </w:rPr>
              <w:t>A</w:t>
            </w:r>
          </w:p>
        </w:tc>
        <w:sdt>
          <w:sdtPr>
            <w:rPr>
              <w:sz w:val="18"/>
              <w:szCs w:val="18"/>
            </w:rPr>
            <w:id w:val="1130517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5013B16" w14:textId="02EFA02D" w:rsidR="00720EB9" w:rsidRPr="57BC08E5" w:rsidRDefault="00C733FE" w:rsidP="00156391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4AB88" w14:textId="537CC6A3" w:rsidR="00720EB9" w:rsidRPr="57BC08E5" w:rsidRDefault="00C733FE" w:rsidP="000316F0">
            <w:pPr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7471C" w14:textId="25939887" w:rsidR="00720EB9" w:rsidRPr="57BC08E5" w:rsidRDefault="00720EB9" w:rsidP="008C498E">
            <w:pPr>
              <w:ind w:left="220"/>
              <w:rPr>
                <w:sz w:val="18"/>
                <w:szCs w:val="18"/>
              </w:rPr>
            </w:pPr>
          </w:p>
        </w:tc>
        <w:tc>
          <w:tcPr>
            <w:tcW w:w="4495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0CFFC375" w14:textId="77777777" w:rsidR="00720EB9" w:rsidRDefault="00720EB9">
            <w:pPr>
              <w:rPr>
                <w:sz w:val="18"/>
                <w:szCs w:val="18"/>
              </w:rPr>
            </w:pPr>
          </w:p>
        </w:tc>
      </w:tr>
      <w:tr w:rsidR="00156391" w14:paraId="17B071E4" w14:textId="77777777" w:rsidTr="00F80DC6">
        <w:tc>
          <w:tcPr>
            <w:tcW w:w="9221" w:type="dxa"/>
            <w:gridSpan w:val="12"/>
            <w:tcBorders>
              <w:left w:val="nil"/>
            </w:tcBorders>
          </w:tcPr>
          <w:p w14:paraId="69D7F040" w14:textId="77777777" w:rsidR="00156391" w:rsidRPr="00156391" w:rsidRDefault="00156391">
            <w:pPr>
              <w:rPr>
                <w:b/>
                <w:bCs/>
                <w:color w:val="FF0000"/>
                <w:sz w:val="18"/>
                <w:szCs w:val="18"/>
              </w:rPr>
            </w:pPr>
          </w:p>
          <w:p w14:paraId="787766D2" w14:textId="76612488" w:rsidR="00156391" w:rsidRPr="00F132B2" w:rsidRDefault="00156391">
            <w:pPr>
              <w:rPr>
                <w:sz w:val="18"/>
                <w:szCs w:val="18"/>
              </w:rPr>
            </w:pPr>
            <w:r w:rsidRPr="00156391">
              <w:rPr>
                <w:b/>
                <w:bCs/>
                <w:sz w:val="18"/>
                <w:szCs w:val="18"/>
              </w:rPr>
              <w:t xml:space="preserve">Kontaktuppgifter </w:t>
            </w:r>
            <w:r w:rsidR="00CC4CE4">
              <w:rPr>
                <w:b/>
                <w:bCs/>
                <w:sz w:val="18"/>
                <w:szCs w:val="18"/>
              </w:rPr>
              <w:t xml:space="preserve">till </w:t>
            </w:r>
            <w:r w:rsidRPr="00156391">
              <w:rPr>
                <w:b/>
                <w:bCs/>
                <w:sz w:val="18"/>
                <w:szCs w:val="18"/>
              </w:rPr>
              <w:t>anhörig</w:t>
            </w:r>
          </w:p>
        </w:tc>
      </w:tr>
      <w:tr w:rsidR="00C7779E" w14:paraId="6C92244C" w14:textId="77777777" w:rsidTr="00F80DC6">
        <w:tc>
          <w:tcPr>
            <w:tcW w:w="4726" w:type="dxa"/>
            <w:gridSpan w:val="6"/>
          </w:tcPr>
          <w:p w14:paraId="5AE126DE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För- och efternamn:</w:t>
            </w:r>
          </w:p>
          <w:p w14:paraId="670DE502" w14:textId="3BC704B5" w:rsidR="00F132B2" w:rsidRPr="00FF6915" w:rsidRDefault="00F132B2"/>
        </w:tc>
        <w:tc>
          <w:tcPr>
            <w:tcW w:w="4495" w:type="dxa"/>
            <w:gridSpan w:val="6"/>
          </w:tcPr>
          <w:p w14:paraId="48A7DB7D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Relation:</w:t>
            </w:r>
          </w:p>
          <w:p w14:paraId="1B176BE0" w14:textId="7B8AF8AC" w:rsidR="00260B52" w:rsidRPr="00260B52" w:rsidRDefault="00260B52"/>
        </w:tc>
      </w:tr>
      <w:tr w:rsidR="00C7779E" w14:paraId="79822012" w14:textId="77777777" w:rsidTr="00F80DC6">
        <w:tc>
          <w:tcPr>
            <w:tcW w:w="4726" w:type="dxa"/>
            <w:gridSpan w:val="6"/>
            <w:tcBorders>
              <w:bottom w:val="single" w:sz="4" w:space="0" w:color="auto"/>
            </w:tcBorders>
          </w:tcPr>
          <w:p w14:paraId="23DDE134" w14:textId="77777777" w:rsidR="00F132B2" w:rsidRDefault="00F132B2" w:rsidP="00F132B2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Telefon:</w:t>
            </w:r>
          </w:p>
          <w:p w14:paraId="3D877317" w14:textId="0CC9D0AE" w:rsidR="00FF6915" w:rsidRPr="00FF6915" w:rsidRDefault="00FF6915" w:rsidP="00F132B2"/>
        </w:tc>
        <w:tc>
          <w:tcPr>
            <w:tcW w:w="4495" w:type="dxa"/>
            <w:gridSpan w:val="6"/>
            <w:tcBorders>
              <w:bottom w:val="single" w:sz="4" w:space="0" w:color="auto"/>
            </w:tcBorders>
          </w:tcPr>
          <w:p w14:paraId="26E8AB11" w14:textId="77777777" w:rsidR="00F132B2" w:rsidRDefault="00F132B2" w:rsidP="00F132B2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E-postadress:</w:t>
            </w:r>
          </w:p>
          <w:p w14:paraId="10572063" w14:textId="7E794144" w:rsidR="00C7779E" w:rsidRPr="00260B52" w:rsidRDefault="00C7779E"/>
        </w:tc>
      </w:tr>
      <w:tr w:rsidR="00156391" w14:paraId="5B7D800A" w14:textId="77777777" w:rsidTr="00F80DC6">
        <w:tc>
          <w:tcPr>
            <w:tcW w:w="9221" w:type="dxa"/>
            <w:gridSpan w:val="12"/>
            <w:tcBorders>
              <w:left w:val="nil"/>
              <w:right w:val="nil"/>
            </w:tcBorders>
          </w:tcPr>
          <w:p w14:paraId="6C03240B" w14:textId="77777777" w:rsidR="00156391" w:rsidRDefault="00156391">
            <w:pPr>
              <w:rPr>
                <w:sz w:val="18"/>
                <w:szCs w:val="18"/>
              </w:rPr>
            </w:pPr>
          </w:p>
          <w:p w14:paraId="0B446FB1" w14:textId="4F8AB9AC" w:rsidR="00156391" w:rsidRPr="00F132B2" w:rsidRDefault="00156391">
            <w:pPr>
              <w:rPr>
                <w:sz w:val="18"/>
                <w:szCs w:val="18"/>
              </w:rPr>
            </w:pPr>
            <w:r w:rsidRPr="00156391">
              <w:rPr>
                <w:b/>
                <w:bCs/>
                <w:sz w:val="18"/>
                <w:szCs w:val="18"/>
              </w:rPr>
              <w:t>Kontaktuppgifter vid förordnande av god man/förvaltare</w:t>
            </w:r>
          </w:p>
        </w:tc>
      </w:tr>
      <w:tr w:rsidR="00C7779E" w14:paraId="54996908" w14:textId="77777777" w:rsidTr="00F80DC6">
        <w:tc>
          <w:tcPr>
            <w:tcW w:w="4726" w:type="dxa"/>
            <w:gridSpan w:val="6"/>
          </w:tcPr>
          <w:p w14:paraId="4402189C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För- och efternamn:</w:t>
            </w:r>
          </w:p>
          <w:p w14:paraId="60F43117" w14:textId="66B9E8E6" w:rsidR="00F132B2" w:rsidRPr="00FF6915" w:rsidRDefault="00F132B2"/>
        </w:tc>
        <w:tc>
          <w:tcPr>
            <w:tcW w:w="4495" w:type="dxa"/>
            <w:gridSpan w:val="6"/>
          </w:tcPr>
          <w:p w14:paraId="01F6CAA2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Förordnandet avser:</w:t>
            </w:r>
          </w:p>
          <w:p w14:paraId="130C294F" w14:textId="6797905F" w:rsidR="00260B52" w:rsidRPr="00260B52" w:rsidRDefault="00260B52"/>
        </w:tc>
      </w:tr>
      <w:tr w:rsidR="00C7779E" w14:paraId="5F5F529C" w14:textId="77777777" w:rsidTr="00F80DC6">
        <w:tc>
          <w:tcPr>
            <w:tcW w:w="4726" w:type="dxa"/>
            <w:gridSpan w:val="6"/>
            <w:tcBorders>
              <w:bottom w:val="single" w:sz="4" w:space="0" w:color="auto"/>
            </w:tcBorders>
          </w:tcPr>
          <w:p w14:paraId="5802C3BC" w14:textId="77777777" w:rsidR="00F132B2" w:rsidRDefault="00F132B2" w:rsidP="00F132B2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Telefon:</w:t>
            </w:r>
          </w:p>
          <w:p w14:paraId="723F2D8A" w14:textId="7C147CE5" w:rsidR="00FF6915" w:rsidRPr="00FF6915" w:rsidRDefault="00FF6915" w:rsidP="00F132B2"/>
        </w:tc>
        <w:tc>
          <w:tcPr>
            <w:tcW w:w="4495" w:type="dxa"/>
            <w:gridSpan w:val="6"/>
            <w:tcBorders>
              <w:bottom w:val="single" w:sz="4" w:space="0" w:color="auto"/>
            </w:tcBorders>
          </w:tcPr>
          <w:p w14:paraId="1C82D594" w14:textId="51426B20" w:rsidR="00F132B2" w:rsidRDefault="00F132B2" w:rsidP="00F132B2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 xml:space="preserve">E-postadress: </w:t>
            </w:r>
          </w:p>
          <w:p w14:paraId="7CC2FC8B" w14:textId="62485220" w:rsidR="00C7779E" w:rsidRPr="00260B52" w:rsidRDefault="00C7779E"/>
        </w:tc>
      </w:tr>
      <w:tr w:rsidR="00156391" w14:paraId="29E17F57" w14:textId="77777777" w:rsidTr="00F80DC6">
        <w:tc>
          <w:tcPr>
            <w:tcW w:w="9221" w:type="dxa"/>
            <w:gridSpan w:val="12"/>
            <w:tcBorders>
              <w:left w:val="nil"/>
            </w:tcBorders>
          </w:tcPr>
          <w:p w14:paraId="60FB7BA7" w14:textId="6181E845" w:rsidR="00156391" w:rsidRDefault="00156391">
            <w:pPr>
              <w:rPr>
                <w:sz w:val="18"/>
                <w:szCs w:val="18"/>
              </w:rPr>
            </w:pPr>
          </w:p>
          <w:p w14:paraId="01EE312F" w14:textId="49B7F696" w:rsidR="0082182E" w:rsidRPr="00111A97" w:rsidRDefault="00156391">
            <w:pPr>
              <w:rPr>
                <w:b/>
                <w:bCs/>
                <w:sz w:val="18"/>
                <w:szCs w:val="18"/>
              </w:rPr>
            </w:pPr>
            <w:r w:rsidRPr="00156391">
              <w:rPr>
                <w:b/>
                <w:bCs/>
                <w:sz w:val="18"/>
                <w:szCs w:val="18"/>
              </w:rPr>
              <w:t>Kontaktuppgifter</w:t>
            </w:r>
            <w:r w:rsidR="00CC4CE4">
              <w:rPr>
                <w:b/>
                <w:bCs/>
                <w:sz w:val="18"/>
                <w:szCs w:val="18"/>
              </w:rPr>
              <w:t xml:space="preserve"> till</w:t>
            </w:r>
            <w:r w:rsidRPr="00156391">
              <w:rPr>
                <w:b/>
                <w:bCs/>
                <w:sz w:val="18"/>
                <w:szCs w:val="18"/>
              </w:rPr>
              <w:t xml:space="preserve"> bosättningskommun</w:t>
            </w:r>
            <w:r w:rsidR="00C61078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7779E" w14:paraId="47E3470A" w14:textId="77777777" w:rsidTr="00F80DC6">
        <w:tc>
          <w:tcPr>
            <w:tcW w:w="4726" w:type="dxa"/>
            <w:gridSpan w:val="6"/>
          </w:tcPr>
          <w:p w14:paraId="55E3E557" w14:textId="77777777" w:rsidR="00C7779E" w:rsidRDefault="00C7779E">
            <w:pPr>
              <w:rPr>
                <w:sz w:val="18"/>
                <w:szCs w:val="18"/>
              </w:rPr>
            </w:pPr>
            <w:r w:rsidRPr="00BF40E4">
              <w:rPr>
                <w:sz w:val="18"/>
                <w:szCs w:val="18"/>
              </w:rPr>
              <w:t xml:space="preserve">För- och efternamn </w:t>
            </w:r>
            <w:r w:rsidR="004162B1">
              <w:rPr>
                <w:sz w:val="18"/>
                <w:szCs w:val="18"/>
              </w:rPr>
              <w:t xml:space="preserve">ansvarig </w:t>
            </w:r>
            <w:r w:rsidRPr="00BF40E4">
              <w:rPr>
                <w:sz w:val="18"/>
                <w:szCs w:val="18"/>
              </w:rPr>
              <w:t>handläggare:</w:t>
            </w:r>
          </w:p>
          <w:p w14:paraId="5814559E" w14:textId="77777777" w:rsidR="00803EB8" w:rsidRDefault="00803EB8"/>
          <w:p w14:paraId="67AD8499" w14:textId="0DA1470E" w:rsidR="00803EB8" w:rsidRPr="00803EB8" w:rsidRDefault="00803EB8"/>
        </w:tc>
        <w:tc>
          <w:tcPr>
            <w:tcW w:w="4495" w:type="dxa"/>
            <w:gridSpan w:val="6"/>
          </w:tcPr>
          <w:p w14:paraId="0E8D9BEF" w14:textId="464EAFFF" w:rsidR="00C7779E" w:rsidRPr="00BF40E4" w:rsidRDefault="00C7779E">
            <w:pPr>
              <w:rPr>
                <w:sz w:val="18"/>
                <w:szCs w:val="18"/>
              </w:rPr>
            </w:pPr>
            <w:r w:rsidRPr="00BF40E4">
              <w:rPr>
                <w:sz w:val="18"/>
                <w:szCs w:val="18"/>
              </w:rPr>
              <w:t>För</w:t>
            </w:r>
            <w:r w:rsidR="5832C782" w:rsidRPr="76019C34">
              <w:rPr>
                <w:sz w:val="18"/>
                <w:szCs w:val="18"/>
              </w:rPr>
              <w:t>-</w:t>
            </w:r>
            <w:r w:rsidRPr="00BF40E4">
              <w:rPr>
                <w:sz w:val="18"/>
                <w:szCs w:val="18"/>
              </w:rPr>
              <w:t xml:space="preserve"> och efternamn</w:t>
            </w:r>
            <w:r w:rsidR="00C74393">
              <w:rPr>
                <w:sz w:val="18"/>
                <w:szCs w:val="18"/>
              </w:rPr>
              <w:t xml:space="preserve"> </w:t>
            </w:r>
            <w:r w:rsidRPr="00BF40E4">
              <w:rPr>
                <w:sz w:val="18"/>
                <w:szCs w:val="18"/>
              </w:rPr>
              <w:t xml:space="preserve">handläggare </w:t>
            </w:r>
            <w:r w:rsidR="004162B1">
              <w:rPr>
                <w:sz w:val="18"/>
                <w:szCs w:val="18"/>
              </w:rPr>
              <w:t xml:space="preserve">i tjänst under </w:t>
            </w:r>
            <w:r w:rsidR="00C74393">
              <w:rPr>
                <w:sz w:val="18"/>
                <w:szCs w:val="18"/>
              </w:rPr>
              <w:t xml:space="preserve">aktuell </w:t>
            </w:r>
            <w:r w:rsidR="004162B1">
              <w:rPr>
                <w:sz w:val="18"/>
                <w:szCs w:val="18"/>
              </w:rPr>
              <w:t>vistelseperiod</w:t>
            </w:r>
            <w:r w:rsidR="00111A97">
              <w:rPr>
                <w:sz w:val="18"/>
                <w:szCs w:val="18"/>
              </w:rPr>
              <w:t>:</w:t>
            </w:r>
          </w:p>
          <w:p w14:paraId="06C4D31A" w14:textId="0F46791E" w:rsidR="003E0B89" w:rsidRPr="00AC204A" w:rsidRDefault="003E0B89"/>
        </w:tc>
      </w:tr>
      <w:tr w:rsidR="00C7779E" w14:paraId="6BA6154E" w14:textId="77777777" w:rsidTr="00F80DC6">
        <w:tc>
          <w:tcPr>
            <w:tcW w:w="4726" w:type="dxa"/>
            <w:gridSpan w:val="6"/>
          </w:tcPr>
          <w:p w14:paraId="0DBDA26E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 xml:space="preserve">Telefon: </w:t>
            </w:r>
          </w:p>
          <w:p w14:paraId="04B2A2D0" w14:textId="5244660E" w:rsidR="00F132B2" w:rsidRPr="00AC204A" w:rsidRDefault="00F132B2"/>
        </w:tc>
        <w:tc>
          <w:tcPr>
            <w:tcW w:w="4495" w:type="dxa"/>
            <w:gridSpan w:val="6"/>
          </w:tcPr>
          <w:p w14:paraId="7A02B37C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Telefon:</w:t>
            </w:r>
          </w:p>
          <w:p w14:paraId="541CB058" w14:textId="10D895C7" w:rsidR="00803EB8" w:rsidRPr="00803EB8" w:rsidRDefault="00803EB8"/>
        </w:tc>
      </w:tr>
      <w:tr w:rsidR="00C7779E" w14:paraId="11107896" w14:textId="77777777" w:rsidTr="00F80DC6">
        <w:tc>
          <w:tcPr>
            <w:tcW w:w="4726" w:type="dxa"/>
            <w:gridSpan w:val="6"/>
            <w:tcBorders>
              <w:bottom w:val="single" w:sz="4" w:space="0" w:color="auto"/>
            </w:tcBorders>
          </w:tcPr>
          <w:p w14:paraId="7191C678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E-postadress:</w:t>
            </w:r>
          </w:p>
          <w:p w14:paraId="6F9BAEED" w14:textId="33301C20" w:rsidR="00F132B2" w:rsidRPr="00AC204A" w:rsidRDefault="00F132B2"/>
        </w:tc>
        <w:tc>
          <w:tcPr>
            <w:tcW w:w="4495" w:type="dxa"/>
            <w:gridSpan w:val="6"/>
            <w:tcBorders>
              <w:bottom w:val="single" w:sz="4" w:space="0" w:color="auto"/>
            </w:tcBorders>
          </w:tcPr>
          <w:p w14:paraId="7977FD16" w14:textId="77777777" w:rsidR="00C7779E" w:rsidRDefault="00C7779E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E-postadress:</w:t>
            </w:r>
          </w:p>
          <w:p w14:paraId="4292B402" w14:textId="2C13F4A3" w:rsidR="00803EB8" w:rsidRPr="00803EB8" w:rsidRDefault="00803EB8"/>
        </w:tc>
      </w:tr>
      <w:tr w:rsidR="00C7779E" w14:paraId="6F1DFFB2" w14:textId="77777777" w:rsidTr="00F80DC6">
        <w:tc>
          <w:tcPr>
            <w:tcW w:w="4726" w:type="dxa"/>
            <w:gridSpan w:val="6"/>
            <w:tcBorders>
              <w:left w:val="nil"/>
              <w:right w:val="nil"/>
            </w:tcBorders>
          </w:tcPr>
          <w:p w14:paraId="66C57326" w14:textId="77777777" w:rsidR="00F132B2" w:rsidRDefault="00F132B2" w:rsidP="00F132B2">
            <w:pPr>
              <w:rPr>
                <w:sz w:val="18"/>
                <w:szCs w:val="18"/>
              </w:rPr>
            </w:pPr>
          </w:p>
          <w:p w14:paraId="01B907C6" w14:textId="3FDF7423" w:rsidR="00C7779E" w:rsidRPr="00156391" w:rsidRDefault="00F132B2" w:rsidP="00F132B2">
            <w:pPr>
              <w:rPr>
                <w:b/>
                <w:bCs/>
                <w:sz w:val="18"/>
                <w:szCs w:val="18"/>
              </w:rPr>
            </w:pPr>
            <w:r w:rsidRPr="0018130E">
              <w:rPr>
                <w:b/>
                <w:bCs/>
                <w:sz w:val="18"/>
                <w:szCs w:val="18"/>
              </w:rPr>
              <w:t>Faktureringsunderlag</w:t>
            </w:r>
          </w:p>
        </w:tc>
        <w:tc>
          <w:tcPr>
            <w:tcW w:w="4495" w:type="dxa"/>
            <w:gridSpan w:val="6"/>
            <w:tcBorders>
              <w:left w:val="nil"/>
              <w:right w:val="nil"/>
            </w:tcBorders>
          </w:tcPr>
          <w:p w14:paraId="326BDD85" w14:textId="77777777" w:rsidR="00C7779E" w:rsidRPr="00F132B2" w:rsidRDefault="00C7779E" w:rsidP="00F132B2">
            <w:pPr>
              <w:rPr>
                <w:sz w:val="18"/>
                <w:szCs w:val="18"/>
              </w:rPr>
            </w:pPr>
          </w:p>
        </w:tc>
      </w:tr>
      <w:tr w:rsidR="00F132B2" w14:paraId="5A1F0402" w14:textId="77777777" w:rsidTr="00F80DC6">
        <w:tc>
          <w:tcPr>
            <w:tcW w:w="4726" w:type="dxa"/>
            <w:gridSpan w:val="6"/>
          </w:tcPr>
          <w:p w14:paraId="100B8EC8" w14:textId="77777777" w:rsidR="00F132B2" w:rsidRDefault="00F132B2" w:rsidP="00F132B2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>Bosättningskommun:</w:t>
            </w:r>
          </w:p>
          <w:p w14:paraId="605CC032" w14:textId="4C0FF145" w:rsidR="00F132B2" w:rsidRPr="00AC204A" w:rsidRDefault="00F132B2" w:rsidP="00F132B2"/>
        </w:tc>
        <w:tc>
          <w:tcPr>
            <w:tcW w:w="4495" w:type="dxa"/>
            <w:gridSpan w:val="6"/>
          </w:tcPr>
          <w:p w14:paraId="3D069832" w14:textId="77777777" w:rsidR="00F132B2" w:rsidRDefault="00F132B2">
            <w:pPr>
              <w:rPr>
                <w:sz w:val="18"/>
                <w:szCs w:val="18"/>
              </w:rPr>
            </w:pPr>
            <w:r w:rsidRPr="00F132B2">
              <w:rPr>
                <w:sz w:val="18"/>
                <w:szCs w:val="18"/>
              </w:rPr>
              <w:t xml:space="preserve">Organisationsnummer: </w:t>
            </w:r>
          </w:p>
          <w:p w14:paraId="61461EF8" w14:textId="2E471E2A" w:rsidR="003838C6" w:rsidRPr="00803EB8" w:rsidRDefault="003838C6"/>
        </w:tc>
      </w:tr>
      <w:tr w:rsidR="00F132B2" w14:paraId="6338ECC3" w14:textId="77777777" w:rsidTr="00F80DC6">
        <w:tc>
          <w:tcPr>
            <w:tcW w:w="4726" w:type="dxa"/>
            <w:gridSpan w:val="6"/>
          </w:tcPr>
          <w:p w14:paraId="4BA72985" w14:textId="4167FB7D" w:rsidR="00F132B2" w:rsidRPr="00AC204A" w:rsidRDefault="00F132B2" w:rsidP="00F132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Fakturaadress: </w:t>
            </w:r>
          </w:p>
          <w:p w14:paraId="3A100AA0" w14:textId="77777777" w:rsidR="00F132B2" w:rsidRPr="00AC204A" w:rsidRDefault="00F132B2" w:rsidP="00F132B2"/>
          <w:p w14:paraId="53D86B26" w14:textId="77777777" w:rsidR="00F132B2" w:rsidRPr="00AC204A" w:rsidRDefault="00F132B2" w:rsidP="00F132B2"/>
          <w:p w14:paraId="542ADD13" w14:textId="2EE7EDC2" w:rsidR="00F132B2" w:rsidRPr="00803EB8" w:rsidRDefault="00F132B2" w:rsidP="00F132B2"/>
        </w:tc>
        <w:tc>
          <w:tcPr>
            <w:tcW w:w="4495" w:type="dxa"/>
            <w:gridSpan w:val="6"/>
          </w:tcPr>
          <w:p w14:paraId="3DFDFAE9" w14:textId="343AC43E" w:rsidR="00F132B2" w:rsidRDefault="00F132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Ev. referenskod</w:t>
            </w:r>
            <w:r w:rsidR="00C57A5E">
              <w:rPr>
                <w:sz w:val="18"/>
                <w:szCs w:val="18"/>
              </w:rPr>
              <w:t>:</w:t>
            </w:r>
          </w:p>
          <w:p w14:paraId="439326FD" w14:textId="77777777" w:rsidR="00F132B2" w:rsidRPr="003838C6" w:rsidRDefault="00F132B2"/>
          <w:p w14:paraId="13C1064B" w14:textId="77777777" w:rsidR="00F132B2" w:rsidRPr="00260B52" w:rsidRDefault="00F132B2"/>
          <w:p w14:paraId="0B70033D" w14:textId="1E288573" w:rsidR="00F132B2" w:rsidRPr="00260B52" w:rsidRDefault="00F132B2"/>
        </w:tc>
      </w:tr>
      <w:tr w:rsidR="00636507" w14:paraId="1A84F6B5" w14:textId="77777777" w:rsidTr="00F80DC6">
        <w:tc>
          <w:tcPr>
            <w:tcW w:w="9221" w:type="dxa"/>
            <w:gridSpan w:val="12"/>
          </w:tcPr>
          <w:p w14:paraId="4A320624" w14:textId="77777777" w:rsidR="00636507" w:rsidRDefault="00A169B2" w:rsidP="00F132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Kund-ID/Besluts-ID:</w:t>
            </w:r>
          </w:p>
          <w:p w14:paraId="0F390BC3" w14:textId="0FE0F375" w:rsidR="00A169B2" w:rsidRPr="00A169B2" w:rsidRDefault="00A169B2" w:rsidP="00F132B2"/>
        </w:tc>
      </w:tr>
      <w:tr w:rsidR="00F132B2" w14:paraId="0881689A" w14:textId="77777777" w:rsidTr="00F80DC6">
        <w:tc>
          <w:tcPr>
            <w:tcW w:w="9221" w:type="dxa"/>
            <w:gridSpan w:val="12"/>
          </w:tcPr>
          <w:p w14:paraId="21783750" w14:textId="5517E34A" w:rsidR="00F132B2" w:rsidRDefault="00292693" w:rsidP="00F132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Beskrivning av e</w:t>
            </w:r>
            <w:r w:rsidR="00F132B2">
              <w:rPr>
                <w:sz w:val="18"/>
                <w:szCs w:val="18"/>
              </w:rPr>
              <w:t>konomisk ersättningsmodell som ska tillämpas:</w:t>
            </w:r>
          </w:p>
          <w:p w14:paraId="1BEEC1DF" w14:textId="77777777" w:rsidR="00F132B2" w:rsidRPr="00AC204A" w:rsidRDefault="00F132B2" w:rsidP="00F132B2"/>
          <w:p w14:paraId="7E3CF376" w14:textId="77777777" w:rsidR="00F132B2" w:rsidRPr="00AC204A" w:rsidRDefault="00F132B2"/>
          <w:p w14:paraId="73F9F4E3" w14:textId="77777777" w:rsidR="00F132B2" w:rsidRPr="00AC204A" w:rsidRDefault="00F132B2"/>
          <w:p w14:paraId="43B8181A" w14:textId="77777777" w:rsidR="00156391" w:rsidRPr="00CA1359" w:rsidRDefault="00156391"/>
        </w:tc>
      </w:tr>
      <w:tr w:rsidR="00F132B2" w14:paraId="7F23C5EC" w14:textId="77777777" w:rsidTr="008C498E">
        <w:tc>
          <w:tcPr>
            <w:tcW w:w="4726" w:type="dxa"/>
            <w:gridSpan w:val="6"/>
            <w:tcBorders>
              <w:bottom w:val="nil"/>
            </w:tcBorders>
          </w:tcPr>
          <w:p w14:paraId="5CA33048" w14:textId="3FF0B902" w:rsidR="00F132B2" w:rsidRPr="00066F85" w:rsidRDefault="00F132B2" w:rsidP="008C49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Bifogas </w:t>
            </w:r>
            <w:r w:rsidR="000E7B42">
              <w:rPr>
                <w:sz w:val="18"/>
                <w:szCs w:val="18"/>
              </w:rPr>
              <w:t>beskrivning av ersättningsmodell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4495" w:type="dxa"/>
            <w:gridSpan w:val="6"/>
            <w:tcBorders>
              <w:bottom w:val="nil"/>
              <w:right w:val="single" w:sz="4" w:space="0" w:color="auto"/>
            </w:tcBorders>
          </w:tcPr>
          <w:p w14:paraId="7B802BF8" w14:textId="625FED63" w:rsidR="00F132B2" w:rsidRPr="00066F85" w:rsidRDefault="008C3E4D" w:rsidP="00066F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Bifogas mall för tidsredovisning: </w:t>
            </w:r>
          </w:p>
        </w:tc>
      </w:tr>
      <w:tr w:rsidR="00CA5ADA" w14:paraId="5BEAB205" w14:textId="77777777" w:rsidTr="00A32E87">
        <w:trPr>
          <w:gridAfter w:val="1"/>
          <w:wAfter w:w="6" w:type="dxa"/>
          <w:trHeight w:val="58"/>
        </w:trPr>
        <w:sdt>
          <w:sdtPr>
            <w:rPr>
              <w:sz w:val="18"/>
              <w:szCs w:val="18"/>
            </w:rPr>
            <w:id w:val="-1091763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02D1816B" w14:textId="35A86EC9" w:rsidR="00550915" w:rsidRDefault="00D7714D" w:rsidP="00066F85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E9D3E" w14:textId="471E6DE8" w:rsidR="00550915" w:rsidRDefault="00BF6CF9" w:rsidP="000316F0">
            <w:pPr>
              <w:ind w:left="-254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sdt>
          <w:sdtPr>
            <w:rPr>
              <w:sz w:val="18"/>
              <w:szCs w:val="18"/>
            </w:rPr>
            <w:id w:val="681939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AC33648" w14:textId="21802EC0" w:rsidR="00550915" w:rsidRDefault="00813711" w:rsidP="00066F85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64213" w14:textId="3E33BCA1" w:rsidR="00550915" w:rsidRDefault="00813711" w:rsidP="000316F0">
            <w:pPr>
              <w:ind w:lef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424A9" w14:textId="7F47DC0B" w:rsidR="00550915" w:rsidRDefault="00550915" w:rsidP="008C498E">
            <w:pPr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902908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3C8970E" w14:textId="5C03E77B" w:rsidR="00550915" w:rsidRDefault="00813711" w:rsidP="008C3E4D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7D39F" w14:textId="2990BEB3" w:rsidR="00550915" w:rsidRDefault="00813711" w:rsidP="00CA5ADA">
            <w:pPr>
              <w:ind w:left="-254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sdt>
          <w:sdtPr>
            <w:rPr>
              <w:sz w:val="18"/>
              <w:szCs w:val="18"/>
            </w:rPr>
            <w:id w:val="-2112732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15E44F1" w14:textId="367B866A" w:rsidR="00550915" w:rsidRDefault="00813711" w:rsidP="008C3E4D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7A4A5" w14:textId="786E5551" w:rsidR="00550915" w:rsidRDefault="00813711" w:rsidP="00CA5ADA">
            <w:pPr>
              <w:ind w:lef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F44AF" w14:textId="7356CB77" w:rsidR="00550915" w:rsidRDefault="00550915" w:rsidP="008C3E4D">
            <w:pPr>
              <w:rPr>
                <w:sz w:val="18"/>
                <w:szCs w:val="18"/>
              </w:rPr>
            </w:pPr>
          </w:p>
        </w:tc>
      </w:tr>
    </w:tbl>
    <w:p w14:paraId="4A9B163A" w14:textId="60C72082" w:rsidR="1DD18E01" w:rsidRDefault="1DD18E01" w:rsidP="1DD18E01">
      <w:pPr>
        <w:spacing w:after="0" w:line="240" w:lineRule="auto"/>
        <w:rPr>
          <w:b/>
          <w:bCs/>
          <w:sz w:val="18"/>
          <w:szCs w:val="18"/>
        </w:rPr>
      </w:pPr>
    </w:p>
    <w:p w14:paraId="52DC5147" w14:textId="18F5556E" w:rsidR="00721026" w:rsidRPr="00721026" w:rsidRDefault="00721026" w:rsidP="00721026">
      <w:pPr>
        <w:spacing w:after="0" w:line="240" w:lineRule="auto"/>
        <w:rPr>
          <w:b/>
          <w:bCs/>
          <w:sz w:val="18"/>
          <w:szCs w:val="18"/>
        </w:rPr>
      </w:pPr>
      <w:r w:rsidRPr="00721026">
        <w:rPr>
          <w:b/>
          <w:bCs/>
          <w:sz w:val="18"/>
          <w:szCs w:val="18"/>
        </w:rPr>
        <w:lastRenderedPageBreak/>
        <w:t>Uppdraget</w:t>
      </w:r>
    </w:p>
    <w:tbl>
      <w:tblPr>
        <w:tblStyle w:val="Tabellrutnt"/>
        <w:tblW w:w="92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41"/>
        <w:gridCol w:w="284"/>
        <w:gridCol w:w="142"/>
        <w:gridCol w:w="283"/>
        <w:gridCol w:w="142"/>
        <w:gridCol w:w="283"/>
        <w:gridCol w:w="468"/>
        <w:gridCol w:w="2556"/>
        <w:gridCol w:w="4536"/>
      </w:tblGrid>
      <w:tr w:rsidR="008653FB" w14:paraId="281463C1" w14:textId="77777777" w:rsidTr="007802CF">
        <w:tc>
          <w:tcPr>
            <w:tcW w:w="9256" w:type="dxa"/>
            <w:gridSpan w:val="10"/>
            <w:tcBorders>
              <w:bottom w:val="nil"/>
            </w:tcBorders>
          </w:tcPr>
          <w:p w14:paraId="748B8904" w14:textId="779F1EF5" w:rsidR="008653FB" w:rsidRPr="008653FB" w:rsidRDefault="008653FB" w:rsidP="008653FB">
            <w:pPr>
              <w:rPr>
                <w:sz w:val="18"/>
                <w:szCs w:val="18"/>
              </w:rPr>
            </w:pPr>
            <w:r w:rsidRPr="00382E55">
              <w:rPr>
                <w:sz w:val="18"/>
                <w:szCs w:val="18"/>
              </w:rPr>
              <w:t>Om utredning bifogas ska denna innehålla</w:t>
            </w:r>
            <w:r w:rsidR="00A33630">
              <w:rPr>
                <w:sz w:val="18"/>
                <w:szCs w:val="18"/>
              </w:rPr>
              <w:t xml:space="preserve"> följande </w:t>
            </w:r>
            <w:r w:rsidRPr="00382E55">
              <w:rPr>
                <w:sz w:val="18"/>
                <w:szCs w:val="18"/>
              </w:rPr>
              <w:t>uppgifter:</w:t>
            </w:r>
          </w:p>
        </w:tc>
      </w:tr>
      <w:tr w:rsidR="001A232E" w14:paraId="50BC27A7" w14:textId="77777777" w:rsidTr="007802CF">
        <w:tc>
          <w:tcPr>
            <w:tcW w:w="4720" w:type="dxa"/>
            <w:gridSpan w:val="9"/>
            <w:tcBorders>
              <w:top w:val="nil"/>
              <w:bottom w:val="single" w:sz="4" w:space="0" w:color="auto"/>
              <w:right w:val="nil"/>
            </w:tcBorders>
          </w:tcPr>
          <w:p w14:paraId="433F5835" w14:textId="77777777" w:rsidR="001A232E" w:rsidRPr="00382E55" w:rsidRDefault="001A232E" w:rsidP="00FC611A">
            <w:pPr>
              <w:numPr>
                <w:ilvl w:val="0"/>
                <w:numId w:val="4"/>
              </w:numPr>
              <w:ind w:left="316" w:hanging="284"/>
              <w:rPr>
                <w:i/>
                <w:iCs/>
                <w:sz w:val="18"/>
                <w:szCs w:val="18"/>
              </w:rPr>
            </w:pPr>
            <w:r w:rsidRPr="0018130E">
              <w:rPr>
                <w:i/>
                <w:iCs/>
                <w:sz w:val="18"/>
                <w:szCs w:val="18"/>
              </w:rPr>
              <w:t>Aktuell bedömning av den enskildes behov i relation till den tillfälliga vistelsen</w:t>
            </w:r>
            <w:r w:rsidRPr="00382E55">
              <w:rPr>
                <w:i/>
                <w:iCs/>
                <w:sz w:val="18"/>
                <w:szCs w:val="18"/>
              </w:rPr>
              <w:t>.</w:t>
            </w:r>
          </w:p>
          <w:p w14:paraId="7027CB08" w14:textId="77777777" w:rsidR="001A232E" w:rsidRPr="00382E55" w:rsidRDefault="001A232E" w:rsidP="00FC611A">
            <w:pPr>
              <w:numPr>
                <w:ilvl w:val="0"/>
                <w:numId w:val="4"/>
              </w:numPr>
              <w:ind w:left="316" w:hanging="284"/>
              <w:rPr>
                <w:i/>
                <w:iCs/>
                <w:sz w:val="18"/>
                <w:szCs w:val="18"/>
              </w:rPr>
            </w:pPr>
            <w:r w:rsidRPr="00382E55">
              <w:rPr>
                <w:i/>
                <w:iCs/>
                <w:sz w:val="18"/>
                <w:szCs w:val="18"/>
              </w:rPr>
              <w:t>A</w:t>
            </w:r>
            <w:r w:rsidRPr="0018130E">
              <w:rPr>
                <w:i/>
                <w:iCs/>
                <w:sz w:val="18"/>
                <w:szCs w:val="18"/>
              </w:rPr>
              <w:t>ktuell beskrivning av den enskildes hälsotillstånd</w:t>
            </w:r>
            <w:r w:rsidRPr="00382E55">
              <w:rPr>
                <w:i/>
                <w:iCs/>
                <w:sz w:val="18"/>
                <w:szCs w:val="18"/>
              </w:rPr>
              <w:t xml:space="preserve"> och</w:t>
            </w:r>
            <w:r w:rsidRPr="0018130E">
              <w:rPr>
                <w:i/>
                <w:iCs/>
                <w:sz w:val="18"/>
                <w:szCs w:val="18"/>
              </w:rPr>
              <w:t xml:space="preserve"> hjälpmedelsbehov under vistelsen</w:t>
            </w:r>
            <w:r w:rsidRPr="00382E55">
              <w:rPr>
                <w:i/>
                <w:iCs/>
                <w:sz w:val="18"/>
                <w:szCs w:val="18"/>
              </w:rPr>
              <w:t xml:space="preserve">. </w:t>
            </w:r>
          </w:p>
          <w:p w14:paraId="126410CC" w14:textId="77777777" w:rsidR="001A232E" w:rsidRDefault="001A232E" w:rsidP="00ED203F">
            <w:pPr>
              <w:numPr>
                <w:ilvl w:val="0"/>
                <w:numId w:val="4"/>
              </w:numPr>
              <w:ind w:left="316" w:hanging="284"/>
              <w:rPr>
                <w:i/>
                <w:iCs/>
                <w:sz w:val="18"/>
                <w:szCs w:val="18"/>
              </w:rPr>
            </w:pPr>
            <w:r w:rsidRPr="00382E55">
              <w:rPr>
                <w:i/>
                <w:iCs/>
                <w:sz w:val="18"/>
                <w:szCs w:val="18"/>
              </w:rPr>
              <w:t xml:space="preserve">Aktuell beskrivning av </w:t>
            </w:r>
            <w:r w:rsidRPr="0018130E">
              <w:rPr>
                <w:i/>
                <w:iCs/>
                <w:sz w:val="18"/>
                <w:szCs w:val="18"/>
              </w:rPr>
              <w:t>boendemiljö/bostadens beskaffenhet under vistelsen</w:t>
            </w:r>
            <w:r w:rsidRPr="00382E55">
              <w:rPr>
                <w:i/>
                <w:iCs/>
                <w:sz w:val="18"/>
                <w:szCs w:val="18"/>
              </w:rPr>
              <w:t>.</w:t>
            </w:r>
          </w:p>
          <w:p w14:paraId="6778662D" w14:textId="77777777" w:rsidR="00FF6915" w:rsidRDefault="00FF6915" w:rsidP="00FF6915">
            <w:pPr>
              <w:numPr>
                <w:ilvl w:val="0"/>
                <w:numId w:val="4"/>
              </w:numPr>
              <w:ind w:left="316" w:hanging="284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</w:t>
            </w:r>
            <w:r w:rsidRPr="0018130E">
              <w:rPr>
                <w:i/>
                <w:iCs/>
                <w:sz w:val="18"/>
                <w:szCs w:val="18"/>
              </w:rPr>
              <w:t>ventuell hushållsgemenskap under vistelsen</w:t>
            </w:r>
            <w:r w:rsidRPr="00382E55">
              <w:rPr>
                <w:i/>
                <w:iCs/>
                <w:sz w:val="18"/>
                <w:szCs w:val="18"/>
              </w:rPr>
              <w:t>.</w:t>
            </w:r>
          </w:p>
          <w:p w14:paraId="04183471" w14:textId="3DC515D2" w:rsidR="003E4396" w:rsidRPr="00ED203F" w:rsidRDefault="003E4396" w:rsidP="003E4396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61C0008F" w14:textId="2C27350B" w:rsidR="001A232E" w:rsidRPr="00382E55" w:rsidRDefault="00E01AB1" w:rsidP="6BD73798">
            <w:pPr>
              <w:numPr>
                <w:ilvl w:val="0"/>
                <w:numId w:val="4"/>
              </w:numPr>
              <w:ind w:left="316" w:hanging="284"/>
              <w:rPr>
                <w:i/>
                <w:iCs/>
                <w:sz w:val="18"/>
                <w:szCs w:val="18"/>
              </w:rPr>
            </w:pPr>
            <w:r w:rsidRPr="6BD73798">
              <w:rPr>
                <w:i/>
                <w:iCs/>
                <w:sz w:val="18"/>
                <w:szCs w:val="18"/>
              </w:rPr>
              <w:t xml:space="preserve">Eventuellt behov av tolk </w:t>
            </w:r>
            <w:r w:rsidR="001A232E" w:rsidRPr="6BD73798">
              <w:rPr>
                <w:i/>
                <w:iCs/>
                <w:sz w:val="18"/>
                <w:szCs w:val="18"/>
              </w:rPr>
              <w:t xml:space="preserve">och i så fall </w:t>
            </w:r>
            <w:r w:rsidR="0002132B" w:rsidRPr="6BD73798">
              <w:rPr>
                <w:i/>
                <w:iCs/>
                <w:sz w:val="18"/>
                <w:szCs w:val="18"/>
              </w:rPr>
              <w:t xml:space="preserve">för </w:t>
            </w:r>
            <w:r w:rsidR="001A232E" w:rsidRPr="6BD73798">
              <w:rPr>
                <w:i/>
                <w:iCs/>
                <w:sz w:val="18"/>
                <w:szCs w:val="18"/>
              </w:rPr>
              <w:t>vilket språk</w:t>
            </w:r>
          </w:p>
          <w:p w14:paraId="1DE26A8F" w14:textId="65049493" w:rsidR="001A232E" w:rsidRDefault="001A232E" w:rsidP="00156391">
            <w:pPr>
              <w:numPr>
                <w:ilvl w:val="0"/>
                <w:numId w:val="4"/>
              </w:numPr>
              <w:ind w:left="316" w:hanging="284"/>
              <w:rPr>
                <w:i/>
                <w:iCs/>
                <w:sz w:val="18"/>
                <w:szCs w:val="18"/>
              </w:rPr>
            </w:pPr>
            <w:r w:rsidRPr="00382E55">
              <w:rPr>
                <w:i/>
                <w:iCs/>
                <w:sz w:val="18"/>
                <w:szCs w:val="18"/>
              </w:rPr>
              <w:t>Ev</w:t>
            </w:r>
            <w:r w:rsidR="00422E5A">
              <w:rPr>
                <w:i/>
                <w:iCs/>
                <w:sz w:val="18"/>
                <w:szCs w:val="18"/>
              </w:rPr>
              <w:t xml:space="preserve">entuellt </w:t>
            </w:r>
            <w:r w:rsidRPr="00382E55">
              <w:rPr>
                <w:i/>
                <w:iCs/>
                <w:sz w:val="18"/>
                <w:szCs w:val="18"/>
              </w:rPr>
              <w:t>behov av</w:t>
            </w:r>
            <w:r w:rsidRPr="0018130E">
              <w:rPr>
                <w:i/>
                <w:iCs/>
                <w:sz w:val="18"/>
                <w:szCs w:val="18"/>
              </w:rPr>
              <w:t xml:space="preserve"> kommunikationsstöd.</w:t>
            </w:r>
          </w:p>
          <w:p w14:paraId="250FBD76" w14:textId="6ADB627E" w:rsidR="003E4396" w:rsidRPr="00382E55" w:rsidRDefault="003E4396" w:rsidP="00156391">
            <w:pPr>
              <w:numPr>
                <w:ilvl w:val="0"/>
                <w:numId w:val="4"/>
              </w:numPr>
              <w:ind w:left="316" w:hanging="284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Eventuellt behov av dubbelbemanning</w:t>
            </w:r>
            <w:r w:rsidR="002859C6">
              <w:rPr>
                <w:i/>
                <w:iCs/>
                <w:sz w:val="18"/>
                <w:szCs w:val="18"/>
              </w:rPr>
              <w:t xml:space="preserve"> under vistelsen (moment och tidsomfattning)</w:t>
            </w:r>
          </w:p>
          <w:p w14:paraId="121EA60D" w14:textId="77777777" w:rsidR="001A232E" w:rsidRPr="00382E55" w:rsidRDefault="001A232E" w:rsidP="00156391">
            <w:pPr>
              <w:numPr>
                <w:ilvl w:val="0"/>
                <w:numId w:val="4"/>
              </w:numPr>
              <w:ind w:left="316" w:hanging="284"/>
              <w:rPr>
                <w:i/>
                <w:iCs/>
                <w:sz w:val="18"/>
                <w:szCs w:val="18"/>
              </w:rPr>
            </w:pPr>
            <w:r w:rsidRPr="00382E55">
              <w:rPr>
                <w:i/>
                <w:iCs/>
                <w:sz w:val="18"/>
                <w:szCs w:val="18"/>
              </w:rPr>
              <w:t>Beviljade insatser och omfattning</w:t>
            </w:r>
          </w:p>
          <w:p w14:paraId="3CD4F9BE" w14:textId="77777777" w:rsidR="001A232E" w:rsidRPr="00382E55" w:rsidRDefault="001A232E" w:rsidP="00156391">
            <w:pPr>
              <w:numPr>
                <w:ilvl w:val="0"/>
                <w:numId w:val="4"/>
              </w:numPr>
              <w:ind w:left="316" w:hanging="284"/>
              <w:rPr>
                <w:i/>
                <w:iCs/>
                <w:sz w:val="18"/>
                <w:szCs w:val="18"/>
              </w:rPr>
            </w:pPr>
            <w:r w:rsidRPr="00382E55">
              <w:rPr>
                <w:i/>
                <w:iCs/>
                <w:sz w:val="18"/>
                <w:szCs w:val="18"/>
              </w:rPr>
              <w:t>Beviljad tid/skattad tid för genomförande</w:t>
            </w:r>
          </w:p>
          <w:p w14:paraId="4E62BA5E" w14:textId="77777777" w:rsidR="001A232E" w:rsidRDefault="001A232E" w:rsidP="00156391">
            <w:pPr>
              <w:numPr>
                <w:ilvl w:val="0"/>
                <w:numId w:val="4"/>
              </w:numPr>
              <w:ind w:left="316" w:hanging="284"/>
              <w:rPr>
                <w:i/>
                <w:iCs/>
                <w:sz w:val="18"/>
                <w:szCs w:val="18"/>
              </w:rPr>
            </w:pPr>
            <w:r w:rsidRPr="00382E55">
              <w:rPr>
                <w:i/>
                <w:iCs/>
                <w:sz w:val="18"/>
                <w:szCs w:val="18"/>
              </w:rPr>
              <w:t>M</w:t>
            </w:r>
            <w:r w:rsidRPr="0018130E">
              <w:rPr>
                <w:i/>
                <w:iCs/>
                <w:sz w:val="18"/>
                <w:szCs w:val="18"/>
              </w:rPr>
              <w:t>ål för insatsen/insatserna</w:t>
            </w:r>
            <w:r w:rsidRPr="00382E55">
              <w:rPr>
                <w:i/>
                <w:iCs/>
                <w:sz w:val="18"/>
                <w:szCs w:val="18"/>
              </w:rPr>
              <w:t>.</w:t>
            </w:r>
          </w:p>
          <w:p w14:paraId="3A7C61AE" w14:textId="619CB81B" w:rsidR="00DE4C76" w:rsidRPr="00156391" w:rsidRDefault="00DE4C76" w:rsidP="002859C6">
            <w:pPr>
              <w:rPr>
                <w:i/>
                <w:iCs/>
                <w:sz w:val="18"/>
                <w:szCs w:val="18"/>
              </w:rPr>
            </w:pPr>
          </w:p>
        </w:tc>
      </w:tr>
      <w:tr w:rsidR="00F132B2" w14:paraId="1F7E1209" w14:textId="77777777" w:rsidTr="007802CF">
        <w:tc>
          <w:tcPr>
            <w:tcW w:w="4720" w:type="dxa"/>
            <w:gridSpan w:val="9"/>
            <w:tcBorders>
              <w:bottom w:val="nil"/>
              <w:right w:val="single" w:sz="4" w:space="0" w:color="auto"/>
            </w:tcBorders>
          </w:tcPr>
          <w:p w14:paraId="45E12F5E" w14:textId="3FE95D7F" w:rsidR="00FC611A" w:rsidRPr="00A32E87" w:rsidRDefault="00FC611A" w:rsidP="00A32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Bifogas utredning: </w:t>
            </w:r>
          </w:p>
        </w:tc>
        <w:tc>
          <w:tcPr>
            <w:tcW w:w="4536" w:type="dxa"/>
            <w:tcBorders>
              <w:left w:val="single" w:sz="4" w:space="0" w:color="auto"/>
              <w:bottom w:val="nil"/>
              <w:right w:val="nil"/>
            </w:tcBorders>
          </w:tcPr>
          <w:p w14:paraId="6AE2F280" w14:textId="77777777" w:rsidR="00F132B2" w:rsidRPr="00F132B2" w:rsidRDefault="00F132B2">
            <w:pPr>
              <w:rPr>
                <w:sz w:val="18"/>
                <w:szCs w:val="18"/>
              </w:rPr>
            </w:pPr>
          </w:p>
        </w:tc>
      </w:tr>
      <w:tr w:rsidR="00D7714D" w14:paraId="7721A56E" w14:textId="77777777" w:rsidTr="007802CF">
        <w:sdt>
          <w:sdtPr>
            <w:rPr>
              <w:sz w:val="18"/>
              <w:szCs w:val="18"/>
            </w:rPr>
            <w:id w:val="2048800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7E63B976" w14:textId="168F0BA0" w:rsidR="00D7714D" w:rsidRDefault="00D7714D" w:rsidP="00D7714D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EE5DE" w14:textId="40DD165F" w:rsidR="00D7714D" w:rsidRDefault="00D7714D" w:rsidP="00E065F8">
            <w:pPr>
              <w:ind w:lef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sdt>
          <w:sdtPr>
            <w:rPr>
              <w:sz w:val="18"/>
              <w:szCs w:val="18"/>
            </w:rPr>
            <w:id w:val="-280430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655552E" w14:textId="7CB01758" w:rsidR="00D7714D" w:rsidRDefault="00D7714D" w:rsidP="00D7714D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1B640" w14:textId="0A7C8D33" w:rsidR="00D7714D" w:rsidRDefault="00D7714D" w:rsidP="00E065F8">
            <w:pPr>
              <w:ind w:hanging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7CA74" w14:textId="419B5048" w:rsidR="00D7714D" w:rsidRDefault="00D7714D" w:rsidP="007802CF">
            <w:pPr>
              <w:ind w:left="362" w:hanging="142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E961D" w14:textId="77777777" w:rsidR="00D7714D" w:rsidRPr="00F132B2" w:rsidRDefault="00D7714D" w:rsidP="00D7714D">
            <w:pPr>
              <w:rPr>
                <w:sz w:val="18"/>
                <w:szCs w:val="18"/>
              </w:rPr>
            </w:pPr>
          </w:p>
        </w:tc>
      </w:tr>
      <w:tr w:rsidR="00D7714D" w14:paraId="7F496FB5" w14:textId="77777777" w:rsidTr="007802CF">
        <w:tc>
          <w:tcPr>
            <w:tcW w:w="9256" w:type="dxa"/>
            <w:gridSpan w:val="10"/>
            <w:tcBorders>
              <w:top w:val="nil"/>
              <w:left w:val="nil"/>
              <w:right w:val="nil"/>
            </w:tcBorders>
          </w:tcPr>
          <w:p w14:paraId="7C22C17F" w14:textId="77777777" w:rsidR="00D7714D" w:rsidRDefault="00D7714D" w:rsidP="00D7714D">
            <w:pPr>
              <w:rPr>
                <w:sz w:val="18"/>
                <w:szCs w:val="18"/>
              </w:rPr>
            </w:pPr>
          </w:p>
          <w:p w14:paraId="1B64A638" w14:textId="77754B40" w:rsidR="00D7714D" w:rsidRPr="005429A6" w:rsidRDefault="00D7714D" w:rsidP="00D7714D">
            <w:pPr>
              <w:rPr>
                <w:b/>
                <w:bCs/>
                <w:sz w:val="18"/>
                <w:szCs w:val="18"/>
              </w:rPr>
            </w:pPr>
            <w:r w:rsidRPr="005429A6">
              <w:rPr>
                <w:b/>
                <w:bCs/>
                <w:sz w:val="18"/>
                <w:szCs w:val="18"/>
              </w:rPr>
              <w:t>Om utredning inte bifogas, ange:</w:t>
            </w:r>
          </w:p>
        </w:tc>
      </w:tr>
      <w:tr w:rsidR="00D7714D" w14:paraId="4793AA5B" w14:textId="77777777" w:rsidTr="007802CF">
        <w:tc>
          <w:tcPr>
            <w:tcW w:w="9256" w:type="dxa"/>
            <w:gridSpan w:val="10"/>
          </w:tcPr>
          <w:p w14:paraId="0FA07EFA" w14:textId="77777777" w:rsidR="00D7714D" w:rsidRPr="00A33630" w:rsidRDefault="00D7714D" w:rsidP="00D7714D">
            <w:pPr>
              <w:rPr>
                <w:sz w:val="18"/>
                <w:szCs w:val="18"/>
              </w:rPr>
            </w:pPr>
            <w:r w:rsidRPr="00A33630">
              <w:rPr>
                <w:sz w:val="18"/>
                <w:szCs w:val="18"/>
              </w:rPr>
              <w:t>Aktuell bedömning av den enskildes behov i relation till den tillfälliga vistelsen:</w:t>
            </w:r>
          </w:p>
          <w:p w14:paraId="78AEAB17" w14:textId="77777777" w:rsidR="00D7714D" w:rsidRDefault="00D7714D" w:rsidP="00D7714D"/>
          <w:p w14:paraId="52A63676" w14:textId="77777777" w:rsidR="00D7714D" w:rsidRDefault="00D7714D" w:rsidP="00D7714D"/>
          <w:p w14:paraId="5761BDF5" w14:textId="77777777" w:rsidR="00D7714D" w:rsidRDefault="00D7714D" w:rsidP="00D7714D"/>
          <w:p w14:paraId="216447A8" w14:textId="77777777" w:rsidR="00D7714D" w:rsidRDefault="00D7714D" w:rsidP="00D7714D"/>
          <w:p w14:paraId="615224FC" w14:textId="77777777" w:rsidR="00D7714D" w:rsidRDefault="00D7714D" w:rsidP="00D7714D"/>
          <w:p w14:paraId="00F99B87" w14:textId="77777777" w:rsidR="00D7714D" w:rsidRDefault="00D7714D" w:rsidP="00D7714D"/>
          <w:p w14:paraId="405E115D" w14:textId="77777777" w:rsidR="00D7714D" w:rsidRPr="00314634" w:rsidRDefault="00D7714D" w:rsidP="00D7714D"/>
          <w:p w14:paraId="2BAFE998" w14:textId="77777777" w:rsidR="00D7714D" w:rsidRPr="00314634" w:rsidRDefault="00D7714D" w:rsidP="00D7714D"/>
          <w:p w14:paraId="2F3962E5" w14:textId="37F2E8C3" w:rsidR="00D7714D" w:rsidRPr="00CA1359" w:rsidRDefault="00D7714D" w:rsidP="00D7714D"/>
        </w:tc>
      </w:tr>
      <w:tr w:rsidR="00D7714D" w14:paraId="6B1632B7" w14:textId="77777777" w:rsidTr="007802CF">
        <w:tc>
          <w:tcPr>
            <w:tcW w:w="9256" w:type="dxa"/>
            <w:gridSpan w:val="10"/>
          </w:tcPr>
          <w:p w14:paraId="479E4CE5" w14:textId="77777777" w:rsidR="00D7714D" w:rsidRPr="00A33630" w:rsidRDefault="00D7714D" w:rsidP="00D7714D">
            <w:pPr>
              <w:rPr>
                <w:sz w:val="18"/>
                <w:szCs w:val="18"/>
              </w:rPr>
            </w:pPr>
            <w:r w:rsidRPr="00A33630">
              <w:rPr>
                <w:sz w:val="18"/>
                <w:szCs w:val="18"/>
              </w:rPr>
              <w:t>Aktuell beskrivning av den enskildes hälsotillstånd och hjälpmedelsbehov under vistelsen:</w:t>
            </w:r>
          </w:p>
          <w:p w14:paraId="48741587" w14:textId="77777777" w:rsidR="00D7714D" w:rsidRDefault="00D7714D" w:rsidP="00D7714D"/>
          <w:p w14:paraId="6D5CEC6A" w14:textId="77777777" w:rsidR="00D7714D" w:rsidRDefault="00D7714D" w:rsidP="00D7714D"/>
          <w:p w14:paraId="169766E6" w14:textId="77777777" w:rsidR="00D7714D" w:rsidRDefault="00D7714D" w:rsidP="00D7714D"/>
          <w:p w14:paraId="53238B0C" w14:textId="77777777" w:rsidR="00D7714D" w:rsidRDefault="00D7714D" w:rsidP="00D7714D"/>
          <w:p w14:paraId="599CB8A4" w14:textId="77777777" w:rsidR="00D7714D" w:rsidRPr="00314634" w:rsidRDefault="00D7714D" w:rsidP="00D7714D"/>
          <w:p w14:paraId="08E611B8" w14:textId="77777777" w:rsidR="00D7714D" w:rsidRPr="00314634" w:rsidRDefault="00D7714D" w:rsidP="00D7714D"/>
          <w:p w14:paraId="3192E2DE" w14:textId="0B4599B5" w:rsidR="00D7714D" w:rsidRPr="00CA1359" w:rsidRDefault="00D7714D" w:rsidP="00D7714D"/>
        </w:tc>
      </w:tr>
      <w:tr w:rsidR="00D7714D" w14:paraId="30EA3D23" w14:textId="77777777" w:rsidTr="007802CF">
        <w:tc>
          <w:tcPr>
            <w:tcW w:w="9256" w:type="dxa"/>
            <w:gridSpan w:val="10"/>
          </w:tcPr>
          <w:p w14:paraId="19D90422" w14:textId="333EC4A7" w:rsidR="00D7714D" w:rsidRPr="00A33630" w:rsidRDefault="00D7714D" w:rsidP="00D7714D">
            <w:pPr>
              <w:rPr>
                <w:sz w:val="18"/>
                <w:szCs w:val="18"/>
              </w:rPr>
            </w:pPr>
            <w:r w:rsidRPr="00A33630">
              <w:rPr>
                <w:sz w:val="18"/>
                <w:szCs w:val="18"/>
              </w:rPr>
              <w:t>Aktuell beskrivning av boendemiljö/bostadens beskaffenhet under vistelsen:</w:t>
            </w:r>
          </w:p>
          <w:p w14:paraId="1388006A" w14:textId="77777777" w:rsidR="00D7714D" w:rsidRPr="00314634" w:rsidRDefault="00D7714D" w:rsidP="00D7714D"/>
          <w:p w14:paraId="79B5F7BD" w14:textId="77777777" w:rsidR="00D7714D" w:rsidRDefault="00D7714D" w:rsidP="00D7714D"/>
          <w:p w14:paraId="5F999697" w14:textId="77777777" w:rsidR="00D7714D" w:rsidRDefault="00D7714D" w:rsidP="00D7714D"/>
          <w:p w14:paraId="19AB6EFA" w14:textId="77777777" w:rsidR="00D7714D" w:rsidRDefault="00D7714D" w:rsidP="00D7714D"/>
          <w:p w14:paraId="1BD9EF8A" w14:textId="77777777" w:rsidR="00D7714D" w:rsidRDefault="00D7714D" w:rsidP="00D7714D"/>
          <w:p w14:paraId="142E6703" w14:textId="77777777" w:rsidR="00D7714D" w:rsidRPr="00314634" w:rsidRDefault="00D7714D" w:rsidP="00D7714D"/>
          <w:p w14:paraId="74385A39" w14:textId="77777777" w:rsidR="00D7714D" w:rsidRPr="00CA1359" w:rsidRDefault="00D7714D" w:rsidP="00D7714D"/>
        </w:tc>
      </w:tr>
      <w:tr w:rsidR="00D7714D" w14:paraId="20C6CC0B" w14:textId="77777777" w:rsidTr="007802CF">
        <w:tc>
          <w:tcPr>
            <w:tcW w:w="9256" w:type="dxa"/>
            <w:gridSpan w:val="10"/>
          </w:tcPr>
          <w:p w14:paraId="01D0D256" w14:textId="4EE8C253" w:rsidR="00D7714D" w:rsidRPr="00A33630" w:rsidRDefault="00D7714D" w:rsidP="00D77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Beskrivning av e</w:t>
            </w:r>
            <w:r w:rsidRPr="00A33630">
              <w:rPr>
                <w:sz w:val="18"/>
                <w:szCs w:val="18"/>
              </w:rPr>
              <w:t>ventuell hushållsgemenskap under vistelsen:</w:t>
            </w:r>
          </w:p>
          <w:p w14:paraId="05B3E4A7" w14:textId="77777777" w:rsidR="00D7714D" w:rsidRPr="00314634" w:rsidRDefault="00D7714D" w:rsidP="00D7714D"/>
          <w:p w14:paraId="1FD27D69" w14:textId="77777777" w:rsidR="00D7714D" w:rsidRDefault="00D7714D" w:rsidP="00D7714D"/>
          <w:p w14:paraId="39654962" w14:textId="77777777" w:rsidR="00D7714D" w:rsidRDefault="00D7714D" w:rsidP="00D7714D"/>
          <w:p w14:paraId="7EAD1F4D" w14:textId="77777777" w:rsidR="00D7714D" w:rsidRDefault="00D7714D" w:rsidP="00D7714D"/>
          <w:p w14:paraId="2478D90E" w14:textId="77777777" w:rsidR="00D7714D" w:rsidRPr="00314634" w:rsidRDefault="00D7714D" w:rsidP="00D7714D"/>
          <w:p w14:paraId="522CEE82" w14:textId="77777777" w:rsidR="00D7714D" w:rsidRPr="00CA1359" w:rsidRDefault="00D7714D" w:rsidP="00D7714D"/>
        </w:tc>
      </w:tr>
      <w:tr w:rsidR="003820EF" w14:paraId="5E9072F8" w14:textId="77777777" w:rsidTr="007802CF">
        <w:tc>
          <w:tcPr>
            <w:tcW w:w="4720" w:type="dxa"/>
            <w:gridSpan w:val="9"/>
            <w:tcBorders>
              <w:bottom w:val="nil"/>
            </w:tcBorders>
          </w:tcPr>
          <w:p w14:paraId="2B876A50" w14:textId="2B580EDA" w:rsidR="003820EF" w:rsidRPr="00EE2EC6" w:rsidRDefault="003820EF" w:rsidP="00EE2EC6">
            <w:pPr>
              <w:rPr>
                <w:sz w:val="18"/>
                <w:szCs w:val="18"/>
              </w:rPr>
            </w:pPr>
            <w:r w:rsidRPr="00A33630">
              <w:rPr>
                <w:sz w:val="18"/>
                <w:szCs w:val="18"/>
              </w:rPr>
              <w:t xml:space="preserve">Föreligger behov av tolk: </w:t>
            </w:r>
          </w:p>
        </w:tc>
        <w:tc>
          <w:tcPr>
            <w:tcW w:w="4536" w:type="dxa"/>
            <w:vMerge w:val="restart"/>
          </w:tcPr>
          <w:p w14:paraId="34BFB6D6" w14:textId="77777777" w:rsidR="003820EF" w:rsidRDefault="003820EF" w:rsidP="00D77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Om JA, för vilket språk: </w:t>
            </w:r>
          </w:p>
          <w:p w14:paraId="05065250" w14:textId="505F8100" w:rsidR="003820EF" w:rsidRPr="00F132B2" w:rsidRDefault="003820EF" w:rsidP="00D7714D">
            <w:pPr>
              <w:rPr>
                <w:sz w:val="18"/>
                <w:szCs w:val="18"/>
              </w:rPr>
            </w:pPr>
          </w:p>
        </w:tc>
      </w:tr>
      <w:tr w:rsidR="003820EF" w14:paraId="150B98EE" w14:textId="77777777" w:rsidTr="007802CF">
        <w:sdt>
          <w:sdtPr>
            <w:rPr>
              <w:sz w:val="18"/>
              <w:szCs w:val="18"/>
            </w:rPr>
            <w:id w:val="65626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7BA2A8E1" w14:textId="3218A3A5" w:rsidR="003820EF" w:rsidRPr="00A33630" w:rsidRDefault="00496609" w:rsidP="00EE2EC6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5BA66" w14:textId="2E89997B" w:rsidR="003820EF" w:rsidRPr="00A33630" w:rsidRDefault="001F32D2" w:rsidP="007802CF">
            <w:pPr>
              <w:ind w:lef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sdt>
          <w:sdtPr>
            <w:rPr>
              <w:sz w:val="18"/>
              <w:szCs w:val="18"/>
            </w:rPr>
            <w:id w:val="-1928564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A3C9BDE" w14:textId="791EDE4E" w:rsidR="003820EF" w:rsidRPr="00A33630" w:rsidRDefault="001F32D2" w:rsidP="00EE2EC6">
                <w:pPr>
                  <w:rPr>
                    <w:sz w:val="18"/>
                    <w:szCs w:val="18"/>
                  </w:rPr>
                </w:pPr>
                <w:r w:rsidRPr="00F31754">
                  <w:rPr>
                    <w:rFonts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4720F" w14:textId="26B89C7B" w:rsidR="003820EF" w:rsidRPr="00A33630" w:rsidRDefault="001F32D2" w:rsidP="007802CF">
            <w:pPr>
              <w:ind w:lef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</w:tcBorders>
          </w:tcPr>
          <w:p w14:paraId="170D93C7" w14:textId="7858A443" w:rsidR="003820EF" w:rsidRPr="00A33630" w:rsidRDefault="003820EF" w:rsidP="00EE2EC6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14:paraId="7EEAE978" w14:textId="77777777" w:rsidR="003820EF" w:rsidRDefault="003820EF" w:rsidP="00D7714D">
            <w:pPr>
              <w:rPr>
                <w:sz w:val="18"/>
                <w:szCs w:val="18"/>
              </w:rPr>
            </w:pPr>
          </w:p>
        </w:tc>
      </w:tr>
      <w:tr w:rsidR="003820EF" w14:paraId="468E5936" w14:textId="77777777" w:rsidTr="007802CF">
        <w:tc>
          <w:tcPr>
            <w:tcW w:w="4720" w:type="dxa"/>
            <w:gridSpan w:val="9"/>
            <w:tcBorders>
              <w:bottom w:val="nil"/>
            </w:tcBorders>
          </w:tcPr>
          <w:p w14:paraId="395DCBD1" w14:textId="4258A9B3" w:rsidR="003820EF" w:rsidRPr="003820EF" w:rsidRDefault="003820EF" w:rsidP="003820EF">
            <w:pPr>
              <w:rPr>
                <w:sz w:val="18"/>
                <w:szCs w:val="18"/>
              </w:rPr>
            </w:pPr>
            <w:r w:rsidRPr="00A33630">
              <w:rPr>
                <w:sz w:val="18"/>
                <w:szCs w:val="18"/>
              </w:rPr>
              <w:t xml:space="preserve">Föreligger behov kommunikationsstöd: </w:t>
            </w:r>
          </w:p>
        </w:tc>
        <w:tc>
          <w:tcPr>
            <w:tcW w:w="4536" w:type="dxa"/>
            <w:vMerge w:val="restart"/>
          </w:tcPr>
          <w:p w14:paraId="09A41439" w14:textId="53663BF3" w:rsidR="003820EF" w:rsidRDefault="003820EF" w:rsidP="00D77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 JA, ange stödbehov:</w:t>
            </w:r>
          </w:p>
          <w:p w14:paraId="5E60E717" w14:textId="77777777" w:rsidR="003820EF" w:rsidRPr="00F132B2" w:rsidRDefault="003820EF" w:rsidP="00D7714D">
            <w:pPr>
              <w:rPr>
                <w:sz w:val="18"/>
                <w:szCs w:val="18"/>
              </w:rPr>
            </w:pPr>
          </w:p>
        </w:tc>
      </w:tr>
      <w:tr w:rsidR="003820EF" w14:paraId="31BAB35C" w14:textId="77777777" w:rsidTr="007802CF">
        <w:sdt>
          <w:sdtPr>
            <w:rPr>
              <w:sz w:val="18"/>
              <w:szCs w:val="18"/>
            </w:rPr>
            <w:id w:val="510417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right w:val="nil"/>
                </w:tcBorders>
              </w:tcPr>
              <w:p w14:paraId="022F805E" w14:textId="474F3105" w:rsidR="003820EF" w:rsidRPr="00A33630" w:rsidRDefault="001F32D2" w:rsidP="003820E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</w:tcPr>
          <w:p w14:paraId="735C528A" w14:textId="2C83D5F0" w:rsidR="003820EF" w:rsidRPr="00A33630" w:rsidRDefault="001F32D2" w:rsidP="007802CF">
            <w:pPr>
              <w:ind w:lef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sdt>
          <w:sdtPr>
            <w:rPr>
              <w:sz w:val="18"/>
              <w:szCs w:val="18"/>
            </w:rPr>
            <w:id w:val="-229316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right w:val="nil"/>
                </w:tcBorders>
              </w:tcPr>
              <w:p w14:paraId="37D76169" w14:textId="68FE23A3" w:rsidR="003820EF" w:rsidRPr="00A33630" w:rsidRDefault="001F32D2" w:rsidP="003820E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</w:tcPr>
          <w:p w14:paraId="5CC0CB7D" w14:textId="788956BE" w:rsidR="003820EF" w:rsidRPr="00A33630" w:rsidRDefault="001F32D2" w:rsidP="007802CF">
            <w:pPr>
              <w:ind w:lef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  <w:tc>
          <w:tcPr>
            <w:tcW w:w="2551" w:type="dxa"/>
            <w:tcBorders>
              <w:top w:val="nil"/>
              <w:left w:val="nil"/>
            </w:tcBorders>
          </w:tcPr>
          <w:p w14:paraId="6F6AAE39" w14:textId="3D0BA115" w:rsidR="003820EF" w:rsidRPr="00A33630" w:rsidRDefault="003820EF" w:rsidP="003820EF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14:paraId="6AAAB3A5" w14:textId="77777777" w:rsidR="003820EF" w:rsidRDefault="003820EF" w:rsidP="00D7714D">
            <w:pPr>
              <w:rPr>
                <w:sz w:val="18"/>
                <w:szCs w:val="18"/>
              </w:rPr>
            </w:pPr>
          </w:p>
        </w:tc>
      </w:tr>
    </w:tbl>
    <w:p w14:paraId="7097BABA" w14:textId="1533EAF5" w:rsidR="4C12CA42" w:rsidRDefault="4C12CA42" w:rsidP="4C12CA42">
      <w:pPr>
        <w:spacing w:after="0" w:line="240" w:lineRule="auto"/>
        <w:rPr>
          <w:b/>
          <w:bCs/>
          <w:sz w:val="18"/>
          <w:szCs w:val="18"/>
        </w:rPr>
      </w:pPr>
    </w:p>
    <w:p w14:paraId="175EDCE9" w14:textId="4518909E" w:rsidR="4C12CA42" w:rsidRDefault="4C12CA42" w:rsidP="4C12CA42">
      <w:pPr>
        <w:spacing w:after="0" w:line="240" w:lineRule="auto"/>
        <w:rPr>
          <w:b/>
          <w:bCs/>
          <w:sz w:val="18"/>
          <w:szCs w:val="18"/>
        </w:rPr>
      </w:pPr>
    </w:p>
    <w:p w14:paraId="6AA56ABF" w14:textId="1AD9C3F2" w:rsidR="00371D06" w:rsidRDefault="009A003B" w:rsidP="009A003B">
      <w:pPr>
        <w:spacing w:after="0" w:line="240" w:lineRule="auto"/>
      </w:pPr>
      <w:r w:rsidRPr="005429A6">
        <w:rPr>
          <w:b/>
          <w:bCs/>
          <w:sz w:val="18"/>
          <w:szCs w:val="18"/>
        </w:rPr>
        <w:lastRenderedPageBreak/>
        <w:t>Om utredning inte bifogas, ange:</w:t>
      </w:r>
    </w:p>
    <w:tbl>
      <w:tblPr>
        <w:tblStyle w:val="Tabellrutnt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850"/>
        <w:gridCol w:w="851"/>
        <w:gridCol w:w="850"/>
        <w:gridCol w:w="709"/>
        <w:gridCol w:w="567"/>
        <w:gridCol w:w="709"/>
        <w:gridCol w:w="850"/>
      </w:tblGrid>
      <w:tr w:rsidR="005429A6" w14:paraId="77B71122" w14:textId="77777777" w:rsidTr="003A580F"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D350AA7" w14:textId="7BF357EB" w:rsidR="005429A6" w:rsidRPr="005429A6" w:rsidRDefault="009664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DE4C76">
              <w:rPr>
                <w:sz w:val="18"/>
                <w:szCs w:val="18"/>
              </w:rPr>
              <w:t xml:space="preserve">eviljad </w:t>
            </w:r>
            <w:r>
              <w:rPr>
                <w:sz w:val="18"/>
                <w:szCs w:val="18"/>
              </w:rPr>
              <w:t>i</w:t>
            </w:r>
            <w:r w:rsidR="005429A6" w:rsidRPr="005429A6">
              <w:rPr>
                <w:sz w:val="18"/>
                <w:szCs w:val="18"/>
              </w:rPr>
              <w:t>nsats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176E1931" w14:textId="1858CC30" w:rsidR="005429A6" w:rsidRPr="005429A6" w:rsidRDefault="005429A6">
            <w:pPr>
              <w:rPr>
                <w:sz w:val="18"/>
                <w:szCs w:val="18"/>
              </w:rPr>
            </w:pPr>
            <w:r w:rsidRPr="005429A6">
              <w:rPr>
                <w:sz w:val="18"/>
                <w:szCs w:val="18"/>
              </w:rPr>
              <w:t>Antal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7D97817F" w14:textId="16215CC1" w:rsidR="005429A6" w:rsidRPr="005429A6" w:rsidRDefault="005429A6">
            <w:pPr>
              <w:rPr>
                <w:sz w:val="18"/>
                <w:szCs w:val="18"/>
              </w:rPr>
            </w:pPr>
            <w:r w:rsidRPr="005429A6">
              <w:rPr>
                <w:sz w:val="18"/>
                <w:szCs w:val="18"/>
              </w:rPr>
              <w:t>Minuter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14:paraId="46E6686F" w14:textId="7DCA61CD" w:rsidR="005429A6" w:rsidRPr="005429A6" w:rsidRDefault="005429A6">
            <w:pPr>
              <w:rPr>
                <w:sz w:val="18"/>
                <w:szCs w:val="18"/>
              </w:rPr>
            </w:pPr>
            <w:r w:rsidRPr="005429A6">
              <w:rPr>
                <w:sz w:val="18"/>
                <w:szCs w:val="18"/>
              </w:rPr>
              <w:t>Timmar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104133E8" w14:textId="0DC46A19" w:rsidR="005429A6" w:rsidRPr="005429A6" w:rsidRDefault="005429A6">
            <w:pPr>
              <w:rPr>
                <w:sz w:val="18"/>
                <w:szCs w:val="18"/>
              </w:rPr>
            </w:pPr>
            <w:r w:rsidRPr="005429A6">
              <w:rPr>
                <w:sz w:val="18"/>
                <w:szCs w:val="18"/>
              </w:rPr>
              <w:t>Gånger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10CFF" w14:textId="773CE9F2" w:rsidR="005429A6" w:rsidRPr="005429A6" w:rsidRDefault="005429A6">
            <w:pPr>
              <w:rPr>
                <w:sz w:val="18"/>
                <w:szCs w:val="18"/>
              </w:rPr>
            </w:pPr>
            <w:r w:rsidRPr="005429A6">
              <w:rPr>
                <w:sz w:val="18"/>
                <w:szCs w:val="18"/>
              </w:rPr>
              <w:t>per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</w:tcPr>
          <w:p w14:paraId="0FC2FB4A" w14:textId="4EA9C67E" w:rsidR="005429A6" w:rsidRPr="005429A6" w:rsidRDefault="005429A6">
            <w:pPr>
              <w:rPr>
                <w:sz w:val="18"/>
                <w:szCs w:val="18"/>
              </w:rPr>
            </w:pPr>
            <w:r w:rsidRPr="005429A6">
              <w:rPr>
                <w:sz w:val="18"/>
                <w:szCs w:val="18"/>
              </w:rPr>
              <w:t>Dag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7C0C5193" w14:textId="0D5F5424" w:rsidR="005429A6" w:rsidRPr="005429A6" w:rsidRDefault="005429A6">
            <w:pPr>
              <w:rPr>
                <w:sz w:val="18"/>
                <w:szCs w:val="18"/>
              </w:rPr>
            </w:pPr>
            <w:r w:rsidRPr="005429A6">
              <w:rPr>
                <w:sz w:val="18"/>
                <w:szCs w:val="18"/>
              </w:rPr>
              <w:t>Vecka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A2646B" w14:textId="5AC4F617" w:rsidR="005429A6" w:rsidRPr="005429A6" w:rsidRDefault="005429A6">
            <w:pPr>
              <w:rPr>
                <w:sz w:val="18"/>
                <w:szCs w:val="18"/>
              </w:rPr>
            </w:pPr>
            <w:r w:rsidRPr="005429A6">
              <w:rPr>
                <w:sz w:val="18"/>
                <w:szCs w:val="18"/>
              </w:rPr>
              <w:t>månad</w:t>
            </w:r>
          </w:p>
        </w:tc>
      </w:tr>
      <w:tr w:rsidR="005429A6" w14:paraId="204D0768" w14:textId="77777777" w:rsidTr="003A580F">
        <w:tc>
          <w:tcPr>
            <w:tcW w:w="2977" w:type="dxa"/>
          </w:tcPr>
          <w:p w14:paraId="45193897" w14:textId="77777777" w:rsidR="005429A6" w:rsidRPr="008B35D7" w:rsidRDefault="005429A6"/>
        </w:tc>
        <w:tc>
          <w:tcPr>
            <w:tcW w:w="709" w:type="dxa"/>
          </w:tcPr>
          <w:p w14:paraId="4329AFF6" w14:textId="77777777" w:rsidR="005429A6" w:rsidRPr="008B35D7" w:rsidRDefault="005429A6"/>
        </w:tc>
        <w:tc>
          <w:tcPr>
            <w:tcW w:w="850" w:type="dxa"/>
          </w:tcPr>
          <w:p w14:paraId="6A384248" w14:textId="77777777" w:rsidR="005429A6" w:rsidRPr="008B35D7" w:rsidRDefault="005429A6"/>
        </w:tc>
        <w:tc>
          <w:tcPr>
            <w:tcW w:w="851" w:type="dxa"/>
          </w:tcPr>
          <w:p w14:paraId="739CE0C7" w14:textId="384FD8AD" w:rsidR="005429A6" w:rsidRPr="008B35D7" w:rsidRDefault="005429A6"/>
        </w:tc>
        <w:tc>
          <w:tcPr>
            <w:tcW w:w="850" w:type="dxa"/>
          </w:tcPr>
          <w:p w14:paraId="64683005" w14:textId="77777777" w:rsidR="005429A6" w:rsidRPr="008B35D7" w:rsidRDefault="005429A6"/>
        </w:tc>
        <w:tc>
          <w:tcPr>
            <w:tcW w:w="709" w:type="dxa"/>
            <w:tcBorders>
              <w:bottom w:val="nil"/>
            </w:tcBorders>
          </w:tcPr>
          <w:p w14:paraId="0C07283B" w14:textId="77777777" w:rsidR="005429A6" w:rsidRPr="008B35D7" w:rsidRDefault="005429A6"/>
        </w:tc>
        <w:tc>
          <w:tcPr>
            <w:tcW w:w="567" w:type="dxa"/>
          </w:tcPr>
          <w:p w14:paraId="15E43048" w14:textId="77777777" w:rsidR="005429A6" w:rsidRPr="008B35D7" w:rsidRDefault="005429A6"/>
        </w:tc>
        <w:tc>
          <w:tcPr>
            <w:tcW w:w="709" w:type="dxa"/>
          </w:tcPr>
          <w:p w14:paraId="099F0EF1" w14:textId="462F0BCA" w:rsidR="005429A6" w:rsidRPr="008B35D7" w:rsidRDefault="005429A6"/>
        </w:tc>
        <w:tc>
          <w:tcPr>
            <w:tcW w:w="850" w:type="dxa"/>
          </w:tcPr>
          <w:p w14:paraId="360CED2C" w14:textId="77777777" w:rsidR="005429A6" w:rsidRPr="008B35D7" w:rsidRDefault="005429A6"/>
        </w:tc>
      </w:tr>
      <w:tr w:rsidR="005429A6" w14:paraId="5F63E7DD" w14:textId="77777777" w:rsidTr="003A580F">
        <w:tc>
          <w:tcPr>
            <w:tcW w:w="2977" w:type="dxa"/>
          </w:tcPr>
          <w:p w14:paraId="4621E75D" w14:textId="77777777" w:rsidR="005429A6" w:rsidRPr="008B35D7" w:rsidRDefault="005429A6"/>
        </w:tc>
        <w:tc>
          <w:tcPr>
            <w:tcW w:w="709" w:type="dxa"/>
          </w:tcPr>
          <w:p w14:paraId="6F4A2FC9" w14:textId="77777777" w:rsidR="005429A6" w:rsidRPr="008B35D7" w:rsidRDefault="005429A6"/>
        </w:tc>
        <w:tc>
          <w:tcPr>
            <w:tcW w:w="850" w:type="dxa"/>
          </w:tcPr>
          <w:p w14:paraId="24C98FD1" w14:textId="77777777" w:rsidR="005429A6" w:rsidRPr="008B35D7" w:rsidRDefault="005429A6"/>
        </w:tc>
        <w:tc>
          <w:tcPr>
            <w:tcW w:w="851" w:type="dxa"/>
          </w:tcPr>
          <w:p w14:paraId="1DB5B8AC" w14:textId="0B53B168" w:rsidR="005429A6" w:rsidRPr="008B35D7" w:rsidRDefault="005429A6"/>
        </w:tc>
        <w:tc>
          <w:tcPr>
            <w:tcW w:w="850" w:type="dxa"/>
          </w:tcPr>
          <w:p w14:paraId="5F7A68D0" w14:textId="77777777" w:rsidR="005429A6" w:rsidRPr="008B35D7" w:rsidRDefault="005429A6"/>
        </w:tc>
        <w:tc>
          <w:tcPr>
            <w:tcW w:w="709" w:type="dxa"/>
            <w:tcBorders>
              <w:top w:val="nil"/>
              <w:bottom w:val="nil"/>
            </w:tcBorders>
          </w:tcPr>
          <w:p w14:paraId="7613D497" w14:textId="77777777" w:rsidR="005429A6" w:rsidRPr="008B35D7" w:rsidRDefault="005429A6"/>
        </w:tc>
        <w:tc>
          <w:tcPr>
            <w:tcW w:w="567" w:type="dxa"/>
          </w:tcPr>
          <w:p w14:paraId="6A110C46" w14:textId="5DFDAC4F" w:rsidR="005429A6" w:rsidRPr="008B35D7" w:rsidRDefault="005429A6"/>
        </w:tc>
        <w:tc>
          <w:tcPr>
            <w:tcW w:w="709" w:type="dxa"/>
          </w:tcPr>
          <w:p w14:paraId="71CFADAC" w14:textId="6E1D0335" w:rsidR="005429A6" w:rsidRPr="008B35D7" w:rsidRDefault="005429A6"/>
        </w:tc>
        <w:tc>
          <w:tcPr>
            <w:tcW w:w="850" w:type="dxa"/>
          </w:tcPr>
          <w:p w14:paraId="47469366" w14:textId="77777777" w:rsidR="005429A6" w:rsidRPr="008B35D7" w:rsidRDefault="005429A6"/>
        </w:tc>
      </w:tr>
      <w:tr w:rsidR="005429A6" w14:paraId="5FCABB27" w14:textId="77777777" w:rsidTr="00ED1BF3">
        <w:tc>
          <w:tcPr>
            <w:tcW w:w="2977" w:type="dxa"/>
          </w:tcPr>
          <w:p w14:paraId="16C2E2D4" w14:textId="77777777" w:rsidR="005429A6" w:rsidRPr="008B35D7" w:rsidRDefault="005429A6"/>
        </w:tc>
        <w:tc>
          <w:tcPr>
            <w:tcW w:w="709" w:type="dxa"/>
          </w:tcPr>
          <w:p w14:paraId="175CC5AE" w14:textId="77777777" w:rsidR="005429A6" w:rsidRPr="008B35D7" w:rsidRDefault="005429A6"/>
        </w:tc>
        <w:tc>
          <w:tcPr>
            <w:tcW w:w="850" w:type="dxa"/>
          </w:tcPr>
          <w:p w14:paraId="65A0AE18" w14:textId="77777777" w:rsidR="005429A6" w:rsidRPr="008B35D7" w:rsidRDefault="005429A6"/>
        </w:tc>
        <w:tc>
          <w:tcPr>
            <w:tcW w:w="851" w:type="dxa"/>
          </w:tcPr>
          <w:p w14:paraId="4D8494D0" w14:textId="639EFEC5" w:rsidR="005429A6" w:rsidRPr="008B35D7" w:rsidRDefault="005429A6"/>
        </w:tc>
        <w:tc>
          <w:tcPr>
            <w:tcW w:w="850" w:type="dxa"/>
          </w:tcPr>
          <w:p w14:paraId="724DD96F" w14:textId="77777777" w:rsidR="005429A6" w:rsidRPr="008B35D7" w:rsidRDefault="005429A6"/>
        </w:tc>
        <w:tc>
          <w:tcPr>
            <w:tcW w:w="709" w:type="dxa"/>
            <w:tcBorders>
              <w:top w:val="nil"/>
              <w:bottom w:val="nil"/>
            </w:tcBorders>
          </w:tcPr>
          <w:p w14:paraId="2F9B6A6A" w14:textId="77777777" w:rsidR="005429A6" w:rsidRPr="008B35D7" w:rsidRDefault="005429A6"/>
        </w:tc>
        <w:tc>
          <w:tcPr>
            <w:tcW w:w="567" w:type="dxa"/>
          </w:tcPr>
          <w:p w14:paraId="40CA69E7" w14:textId="77777777" w:rsidR="005429A6" w:rsidRPr="008B35D7" w:rsidRDefault="005429A6"/>
        </w:tc>
        <w:tc>
          <w:tcPr>
            <w:tcW w:w="709" w:type="dxa"/>
          </w:tcPr>
          <w:p w14:paraId="784E3E58" w14:textId="2B10DBBB" w:rsidR="005429A6" w:rsidRPr="008B35D7" w:rsidRDefault="005429A6"/>
        </w:tc>
        <w:tc>
          <w:tcPr>
            <w:tcW w:w="850" w:type="dxa"/>
          </w:tcPr>
          <w:p w14:paraId="6CBAAE00" w14:textId="77777777" w:rsidR="005429A6" w:rsidRPr="008B35D7" w:rsidRDefault="005429A6"/>
        </w:tc>
      </w:tr>
      <w:tr w:rsidR="005429A6" w14:paraId="0E7B38CE" w14:textId="77777777" w:rsidTr="00ED1BF3">
        <w:tc>
          <w:tcPr>
            <w:tcW w:w="2977" w:type="dxa"/>
          </w:tcPr>
          <w:p w14:paraId="0F22DC91" w14:textId="77777777" w:rsidR="005429A6" w:rsidRPr="008B35D7" w:rsidRDefault="005429A6"/>
        </w:tc>
        <w:tc>
          <w:tcPr>
            <w:tcW w:w="709" w:type="dxa"/>
          </w:tcPr>
          <w:p w14:paraId="47745AE7" w14:textId="77777777" w:rsidR="005429A6" w:rsidRPr="008B35D7" w:rsidRDefault="005429A6"/>
        </w:tc>
        <w:tc>
          <w:tcPr>
            <w:tcW w:w="850" w:type="dxa"/>
          </w:tcPr>
          <w:p w14:paraId="55D01A8C" w14:textId="77777777" w:rsidR="005429A6" w:rsidRPr="008B35D7" w:rsidRDefault="005429A6"/>
        </w:tc>
        <w:tc>
          <w:tcPr>
            <w:tcW w:w="851" w:type="dxa"/>
          </w:tcPr>
          <w:p w14:paraId="2B974367" w14:textId="77777777" w:rsidR="005429A6" w:rsidRPr="008B35D7" w:rsidRDefault="005429A6"/>
        </w:tc>
        <w:tc>
          <w:tcPr>
            <w:tcW w:w="850" w:type="dxa"/>
          </w:tcPr>
          <w:p w14:paraId="65019863" w14:textId="77777777" w:rsidR="005429A6" w:rsidRPr="008B35D7" w:rsidRDefault="005429A6"/>
        </w:tc>
        <w:tc>
          <w:tcPr>
            <w:tcW w:w="709" w:type="dxa"/>
            <w:tcBorders>
              <w:top w:val="nil"/>
              <w:bottom w:val="nil"/>
            </w:tcBorders>
          </w:tcPr>
          <w:p w14:paraId="0940033B" w14:textId="77777777" w:rsidR="005429A6" w:rsidRPr="008B35D7" w:rsidRDefault="005429A6"/>
        </w:tc>
        <w:tc>
          <w:tcPr>
            <w:tcW w:w="567" w:type="dxa"/>
          </w:tcPr>
          <w:p w14:paraId="77C8AC2C" w14:textId="77777777" w:rsidR="005429A6" w:rsidRPr="008B35D7" w:rsidRDefault="005429A6"/>
        </w:tc>
        <w:tc>
          <w:tcPr>
            <w:tcW w:w="709" w:type="dxa"/>
          </w:tcPr>
          <w:p w14:paraId="68820799" w14:textId="77777777" w:rsidR="005429A6" w:rsidRPr="008B35D7" w:rsidRDefault="005429A6"/>
        </w:tc>
        <w:tc>
          <w:tcPr>
            <w:tcW w:w="850" w:type="dxa"/>
          </w:tcPr>
          <w:p w14:paraId="5F6A5CE9" w14:textId="77777777" w:rsidR="005429A6" w:rsidRPr="008B35D7" w:rsidRDefault="005429A6"/>
        </w:tc>
      </w:tr>
      <w:tr w:rsidR="005429A6" w14:paraId="7E5DBB46" w14:textId="77777777" w:rsidTr="00ED1BF3">
        <w:tc>
          <w:tcPr>
            <w:tcW w:w="2977" w:type="dxa"/>
          </w:tcPr>
          <w:p w14:paraId="29137961" w14:textId="77777777" w:rsidR="005429A6" w:rsidRPr="008B35D7" w:rsidRDefault="005429A6"/>
        </w:tc>
        <w:tc>
          <w:tcPr>
            <w:tcW w:w="709" w:type="dxa"/>
          </w:tcPr>
          <w:p w14:paraId="6B244B7D" w14:textId="77777777" w:rsidR="005429A6" w:rsidRPr="008B35D7" w:rsidRDefault="005429A6"/>
        </w:tc>
        <w:tc>
          <w:tcPr>
            <w:tcW w:w="850" w:type="dxa"/>
          </w:tcPr>
          <w:p w14:paraId="6A70DEA9" w14:textId="77777777" w:rsidR="005429A6" w:rsidRPr="008B35D7" w:rsidRDefault="005429A6"/>
        </w:tc>
        <w:tc>
          <w:tcPr>
            <w:tcW w:w="851" w:type="dxa"/>
          </w:tcPr>
          <w:p w14:paraId="071AFB19" w14:textId="77777777" w:rsidR="005429A6" w:rsidRPr="008B35D7" w:rsidRDefault="005429A6"/>
        </w:tc>
        <w:tc>
          <w:tcPr>
            <w:tcW w:w="850" w:type="dxa"/>
          </w:tcPr>
          <w:p w14:paraId="311FB1AB" w14:textId="77777777" w:rsidR="005429A6" w:rsidRPr="008B35D7" w:rsidRDefault="005429A6"/>
        </w:tc>
        <w:tc>
          <w:tcPr>
            <w:tcW w:w="709" w:type="dxa"/>
            <w:tcBorders>
              <w:top w:val="nil"/>
              <w:bottom w:val="nil"/>
            </w:tcBorders>
          </w:tcPr>
          <w:p w14:paraId="27EFC0D1" w14:textId="77777777" w:rsidR="005429A6" w:rsidRPr="008B35D7" w:rsidRDefault="005429A6"/>
        </w:tc>
        <w:tc>
          <w:tcPr>
            <w:tcW w:w="567" w:type="dxa"/>
          </w:tcPr>
          <w:p w14:paraId="33C4E7A5" w14:textId="77777777" w:rsidR="005429A6" w:rsidRPr="008B35D7" w:rsidRDefault="005429A6"/>
        </w:tc>
        <w:tc>
          <w:tcPr>
            <w:tcW w:w="709" w:type="dxa"/>
          </w:tcPr>
          <w:p w14:paraId="23F776FD" w14:textId="77777777" w:rsidR="005429A6" w:rsidRPr="008B35D7" w:rsidRDefault="005429A6"/>
        </w:tc>
        <w:tc>
          <w:tcPr>
            <w:tcW w:w="850" w:type="dxa"/>
          </w:tcPr>
          <w:p w14:paraId="679C9DC7" w14:textId="77777777" w:rsidR="005429A6" w:rsidRPr="008B35D7" w:rsidRDefault="005429A6"/>
        </w:tc>
      </w:tr>
      <w:tr w:rsidR="005429A6" w14:paraId="513D5D8A" w14:textId="77777777" w:rsidTr="00ED1BF3">
        <w:tc>
          <w:tcPr>
            <w:tcW w:w="2977" w:type="dxa"/>
          </w:tcPr>
          <w:p w14:paraId="68809105" w14:textId="77777777" w:rsidR="005429A6" w:rsidRPr="008B35D7" w:rsidRDefault="005429A6"/>
        </w:tc>
        <w:tc>
          <w:tcPr>
            <w:tcW w:w="709" w:type="dxa"/>
          </w:tcPr>
          <w:p w14:paraId="27485964" w14:textId="77777777" w:rsidR="005429A6" w:rsidRPr="008B35D7" w:rsidRDefault="005429A6"/>
        </w:tc>
        <w:tc>
          <w:tcPr>
            <w:tcW w:w="850" w:type="dxa"/>
          </w:tcPr>
          <w:p w14:paraId="1D9A0C60" w14:textId="77777777" w:rsidR="005429A6" w:rsidRPr="008B35D7" w:rsidRDefault="005429A6"/>
        </w:tc>
        <w:tc>
          <w:tcPr>
            <w:tcW w:w="851" w:type="dxa"/>
          </w:tcPr>
          <w:p w14:paraId="39D97772" w14:textId="77777777" w:rsidR="005429A6" w:rsidRPr="008B35D7" w:rsidRDefault="005429A6"/>
        </w:tc>
        <w:tc>
          <w:tcPr>
            <w:tcW w:w="850" w:type="dxa"/>
          </w:tcPr>
          <w:p w14:paraId="66C82F92" w14:textId="77777777" w:rsidR="005429A6" w:rsidRPr="008B35D7" w:rsidRDefault="005429A6"/>
        </w:tc>
        <w:tc>
          <w:tcPr>
            <w:tcW w:w="709" w:type="dxa"/>
            <w:tcBorders>
              <w:top w:val="nil"/>
              <w:bottom w:val="nil"/>
            </w:tcBorders>
          </w:tcPr>
          <w:p w14:paraId="28D5E81B" w14:textId="77777777" w:rsidR="005429A6" w:rsidRPr="008B35D7" w:rsidRDefault="005429A6"/>
        </w:tc>
        <w:tc>
          <w:tcPr>
            <w:tcW w:w="567" w:type="dxa"/>
          </w:tcPr>
          <w:p w14:paraId="31361526" w14:textId="77777777" w:rsidR="005429A6" w:rsidRPr="008B35D7" w:rsidRDefault="005429A6"/>
        </w:tc>
        <w:tc>
          <w:tcPr>
            <w:tcW w:w="709" w:type="dxa"/>
          </w:tcPr>
          <w:p w14:paraId="02D61545" w14:textId="77777777" w:rsidR="005429A6" w:rsidRPr="008B35D7" w:rsidRDefault="005429A6"/>
        </w:tc>
        <w:tc>
          <w:tcPr>
            <w:tcW w:w="850" w:type="dxa"/>
          </w:tcPr>
          <w:p w14:paraId="69FAAFF6" w14:textId="77777777" w:rsidR="005429A6" w:rsidRPr="008B35D7" w:rsidRDefault="005429A6"/>
        </w:tc>
      </w:tr>
      <w:tr w:rsidR="005429A6" w14:paraId="6D7C6098" w14:textId="77777777" w:rsidTr="00ED1BF3">
        <w:tc>
          <w:tcPr>
            <w:tcW w:w="2977" w:type="dxa"/>
          </w:tcPr>
          <w:p w14:paraId="28A6870C" w14:textId="77777777" w:rsidR="005429A6" w:rsidRPr="008B35D7" w:rsidRDefault="005429A6"/>
        </w:tc>
        <w:tc>
          <w:tcPr>
            <w:tcW w:w="709" w:type="dxa"/>
          </w:tcPr>
          <w:p w14:paraId="1797AA15" w14:textId="77777777" w:rsidR="005429A6" w:rsidRPr="008B35D7" w:rsidRDefault="005429A6"/>
        </w:tc>
        <w:tc>
          <w:tcPr>
            <w:tcW w:w="850" w:type="dxa"/>
          </w:tcPr>
          <w:p w14:paraId="3064AF7D" w14:textId="77777777" w:rsidR="005429A6" w:rsidRPr="008B35D7" w:rsidRDefault="005429A6"/>
        </w:tc>
        <w:tc>
          <w:tcPr>
            <w:tcW w:w="851" w:type="dxa"/>
          </w:tcPr>
          <w:p w14:paraId="21AD094E" w14:textId="77777777" w:rsidR="005429A6" w:rsidRPr="008B35D7" w:rsidRDefault="005429A6"/>
        </w:tc>
        <w:tc>
          <w:tcPr>
            <w:tcW w:w="850" w:type="dxa"/>
          </w:tcPr>
          <w:p w14:paraId="064AC656" w14:textId="77777777" w:rsidR="005429A6" w:rsidRPr="008B35D7" w:rsidRDefault="005429A6"/>
        </w:tc>
        <w:tc>
          <w:tcPr>
            <w:tcW w:w="709" w:type="dxa"/>
            <w:tcBorders>
              <w:top w:val="nil"/>
              <w:bottom w:val="nil"/>
            </w:tcBorders>
          </w:tcPr>
          <w:p w14:paraId="7DA79247" w14:textId="77777777" w:rsidR="005429A6" w:rsidRPr="008B35D7" w:rsidRDefault="005429A6"/>
        </w:tc>
        <w:tc>
          <w:tcPr>
            <w:tcW w:w="567" w:type="dxa"/>
          </w:tcPr>
          <w:p w14:paraId="20A3A11C" w14:textId="77777777" w:rsidR="005429A6" w:rsidRPr="008B35D7" w:rsidRDefault="005429A6"/>
        </w:tc>
        <w:tc>
          <w:tcPr>
            <w:tcW w:w="709" w:type="dxa"/>
          </w:tcPr>
          <w:p w14:paraId="406877A1" w14:textId="77777777" w:rsidR="005429A6" w:rsidRPr="008B35D7" w:rsidRDefault="005429A6"/>
        </w:tc>
        <w:tc>
          <w:tcPr>
            <w:tcW w:w="850" w:type="dxa"/>
          </w:tcPr>
          <w:p w14:paraId="02C227C5" w14:textId="77777777" w:rsidR="005429A6" w:rsidRPr="008B35D7" w:rsidRDefault="005429A6"/>
        </w:tc>
      </w:tr>
      <w:tr w:rsidR="005429A6" w14:paraId="13DB5307" w14:textId="77777777" w:rsidTr="00ED1BF3">
        <w:tc>
          <w:tcPr>
            <w:tcW w:w="2977" w:type="dxa"/>
          </w:tcPr>
          <w:p w14:paraId="5FB13FCC" w14:textId="77777777" w:rsidR="005429A6" w:rsidRPr="008B35D7" w:rsidRDefault="005429A6"/>
        </w:tc>
        <w:tc>
          <w:tcPr>
            <w:tcW w:w="709" w:type="dxa"/>
          </w:tcPr>
          <w:p w14:paraId="2DE94FC6" w14:textId="77777777" w:rsidR="005429A6" w:rsidRPr="008B35D7" w:rsidRDefault="005429A6"/>
        </w:tc>
        <w:tc>
          <w:tcPr>
            <w:tcW w:w="850" w:type="dxa"/>
          </w:tcPr>
          <w:p w14:paraId="6AA63086" w14:textId="77777777" w:rsidR="005429A6" w:rsidRPr="008B35D7" w:rsidRDefault="005429A6"/>
        </w:tc>
        <w:tc>
          <w:tcPr>
            <w:tcW w:w="851" w:type="dxa"/>
          </w:tcPr>
          <w:p w14:paraId="04A07D78" w14:textId="77777777" w:rsidR="005429A6" w:rsidRPr="008B35D7" w:rsidRDefault="005429A6"/>
        </w:tc>
        <w:tc>
          <w:tcPr>
            <w:tcW w:w="850" w:type="dxa"/>
          </w:tcPr>
          <w:p w14:paraId="1BFA1094" w14:textId="77777777" w:rsidR="005429A6" w:rsidRPr="008B35D7" w:rsidRDefault="005429A6"/>
        </w:tc>
        <w:tc>
          <w:tcPr>
            <w:tcW w:w="709" w:type="dxa"/>
            <w:tcBorders>
              <w:top w:val="nil"/>
              <w:bottom w:val="nil"/>
            </w:tcBorders>
          </w:tcPr>
          <w:p w14:paraId="635AC924" w14:textId="77777777" w:rsidR="005429A6" w:rsidRPr="008B35D7" w:rsidRDefault="005429A6"/>
        </w:tc>
        <w:tc>
          <w:tcPr>
            <w:tcW w:w="567" w:type="dxa"/>
          </w:tcPr>
          <w:p w14:paraId="2CE35FF1" w14:textId="77777777" w:rsidR="005429A6" w:rsidRPr="008B35D7" w:rsidRDefault="005429A6"/>
        </w:tc>
        <w:tc>
          <w:tcPr>
            <w:tcW w:w="709" w:type="dxa"/>
          </w:tcPr>
          <w:p w14:paraId="29E46FAD" w14:textId="77777777" w:rsidR="005429A6" w:rsidRPr="008B35D7" w:rsidRDefault="005429A6"/>
        </w:tc>
        <w:tc>
          <w:tcPr>
            <w:tcW w:w="850" w:type="dxa"/>
          </w:tcPr>
          <w:p w14:paraId="3B9D127F" w14:textId="77777777" w:rsidR="005429A6" w:rsidRPr="008B35D7" w:rsidRDefault="005429A6"/>
        </w:tc>
      </w:tr>
      <w:tr w:rsidR="005429A6" w14:paraId="79ACBF02" w14:textId="77777777" w:rsidTr="00ED1BF3">
        <w:tc>
          <w:tcPr>
            <w:tcW w:w="2977" w:type="dxa"/>
          </w:tcPr>
          <w:p w14:paraId="261C8A3A" w14:textId="77777777" w:rsidR="005429A6" w:rsidRPr="008B35D7" w:rsidRDefault="005429A6"/>
        </w:tc>
        <w:tc>
          <w:tcPr>
            <w:tcW w:w="709" w:type="dxa"/>
          </w:tcPr>
          <w:p w14:paraId="2FEF8892" w14:textId="77777777" w:rsidR="005429A6" w:rsidRPr="008B35D7" w:rsidRDefault="005429A6"/>
        </w:tc>
        <w:tc>
          <w:tcPr>
            <w:tcW w:w="850" w:type="dxa"/>
          </w:tcPr>
          <w:p w14:paraId="1357170B" w14:textId="77777777" w:rsidR="005429A6" w:rsidRPr="008B35D7" w:rsidRDefault="005429A6"/>
        </w:tc>
        <w:tc>
          <w:tcPr>
            <w:tcW w:w="851" w:type="dxa"/>
          </w:tcPr>
          <w:p w14:paraId="0F1BB7D9" w14:textId="77777777" w:rsidR="005429A6" w:rsidRPr="008B35D7" w:rsidRDefault="005429A6"/>
        </w:tc>
        <w:tc>
          <w:tcPr>
            <w:tcW w:w="850" w:type="dxa"/>
          </w:tcPr>
          <w:p w14:paraId="3568B1CF" w14:textId="77777777" w:rsidR="005429A6" w:rsidRPr="008B35D7" w:rsidRDefault="005429A6"/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C7A31F6" w14:textId="77777777" w:rsidR="005429A6" w:rsidRPr="008B35D7" w:rsidRDefault="005429A6"/>
        </w:tc>
        <w:tc>
          <w:tcPr>
            <w:tcW w:w="567" w:type="dxa"/>
          </w:tcPr>
          <w:p w14:paraId="46DB6316" w14:textId="77777777" w:rsidR="005429A6" w:rsidRPr="008B35D7" w:rsidRDefault="005429A6"/>
        </w:tc>
        <w:tc>
          <w:tcPr>
            <w:tcW w:w="709" w:type="dxa"/>
          </w:tcPr>
          <w:p w14:paraId="69753016" w14:textId="77777777" w:rsidR="005429A6" w:rsidRPr="008B35D7" w:rsidRDefault="005429A6"/>
        </w:tc>
        <w:tc>
          <w:tcPr>
            <w:tcW w:w="850" w:type="dxa"/>
          </w:tcPr>
          <w:p w14:paraId="4FC2A7D0" w14:textId="77777777" w:rsidR="005429A6" w:rsidRPr="008B35D7" w:rsidRDefault="005429A6"/>
        </w:tc>
      </w:tr>
      <w:tr w:rsidR="00B26249" w14:paraId="112B6454" w14:textId="77777777" w:rsidTr="00721026">
        <w:tc>
          <w:tcPr>
            <w:tcW w:w="9072" w:type="dxa"/>
            <w:gridSpan w:val="9"/>
          </w:tcPr>
          <w:p w14:paraId="5947BBC6" w14:textId="7C0A9099" w:rsidR="00B26249" w:rsidRPr="00B26249" w:rsidRDefault="00B26249">
            <w:pPr>
              <w:rPr>
                <w:sz w:val="18"/>
                <w:szCs w:val="18"/>
              </w:rPr>
            </w:pPr>
            <w:r w:rsidRPr="00B26249">
              <w:rPr>
                <w:sz w:val="18"/>
                <w:szCs w:val="18"/>
              </w:rPr>
              <w:t>Mål för insats/insatser:</w:t>
            </w:r>
          </w:p>
          <w:p w14:paraId="5C5B7CC5" w14:textId="77777777" w:rsidR="00DA1AE8" w:rsidRDefault="00DA1AE8"/>
          <w:p w14:paraId="03E366DE" w14:textId="77777777" w:rsidR="00B26249" w:rsidRDefault="00B26249"/>
          <w:p w14:paraId="1FE6713C" w14:textId="77777777" w:rsidR="002F751F" w:rsidRDefault="002F751F"/>
          <w:p w14:paraId="264CB898" w14:textId="77777777" w:rsidR="002F751F" w:rsidRDefault="002F751F"/>
          <w:p w14:paraId="6B720B60" w14:textId="77777777" w:rsidR="004C5164" w:rsidRDefault="004C5164"/>
        </w:tc>
      </w:tr>
      <w:tr w:rsidR="00B4602E" w14:paraId="0371BDDC" w14:textId="77777777" w:rsidTr="00721026">
        <w:tc>
          <w:tcPr>
            <w:tcW w:w="9072" w:type="dxa"/>
            <w:gridSpan w:val="9"/>
          </w:tcPr>
          <w:p w14:paraId="6B44FAD1" w14:textId="77777777" w:rsidR="00B4602E" w:rsidRDefault="00B4602E" w:rsidP="00B46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Vid behov av dubbelbemanning under vistelsen, beskriv moment och tidsomfattning:</w:t>
            </w:r>
          </w:p>
          <w:p w14:paraId="3848AA6E" w14:textId="77777777" w:rsidR="00B4602E" w:rsidRDefault="00B4602E" w:rsidP="00B4602E"/>
          <w:p w14:paraId="3E572D7E" w14:textId="77777777" w:rsidR="002F751F" w:rsidRDefault="002F751F" w:rsidP="00B4602E"/>
          <w:p w14:paraId="3C0E1613" w14:textId="77777777" w:rsidR="004C5164" w:rsidRPr="004C5164" w:rsidRDefault="004C5164" w:rsidP="00B4602E"/>
        </w:tc>
      </w:tr>
    </w:tbl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7"/>
        <w:gridCol w:w="426"/>
        <w:gridCol w:w="425"/>
        <w:gridCol w:w="567"/>
        <w:gridCol w:w="2546"/>
        <w:gridCol w:w="4531"/>
      </w:tblGrid>
      <w:tr w:rsidR="005C74E2" w14:paraId="6C4A26E1" w14:textId="77777777" w:rsidTr="00D6006F">
        <w:tc>
          <w:tcPr>
            <w:tcW w:w="45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C7557" w14:textId="77777777" w:rsidR="002F751F" w:rsidRDefault="002F751F" w:rsidP="005C74E2">
            <w:pPr>
              <w:rPr>
                <w:b/>
                <w:bCs/>
                <w:sz w:val="18"/>
                <w:szCs w:val="18"/>
              </w:rPr>
            </w:pPr>
          </w:p>
          <w:p w14:paraId="465FEC6C" w14:textId="317918E2" w:rsidR="005C74E2" w:rsidRDefault="005C74E2" w:rsidP="005C74E2">
            <w:pPr>
              <w:rPr>
                <w:sz w:val="18"/>
                <w:szCs w:val="18"/>
              </w:rPr>
            </w:pPr>
            <w:r w:rsidRPr="00B26249">
              <w:rPr>
                <w:b/>
                <w:bCs/>
                <w:sz w:val="18"/>
                <w:szCs w:val="18"/>
              </w:rPr>
              <w:t>Övrig information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DD10F" w14:textId="77777777" w:rsidR="005C74E2" w:rsidRDefault="005C74E2" w:rsidP="005C74E2">
            <w:pPr>
              <w:rPr>
                <w:sz w:val="18"/>
                <w:szCs w:val="18"/>
              </w:rPr>
            </w:pPr>
          </w:p>
        </w:tc>
      </w:tr>
      <w:tr w:rsidR="00D6006F" w14:paraId="6CA11377" w14:textId="77777777" w:rsidTr="0012365A">
        <w:tc>
          <w:tcPr>
            <w:tcW w:w="4531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05C763" w14:textId="0A9F7ADE" w:rsidR="00D6006F" w:rsidRPr="007802CF" w:rsidRDefault="00D6006F" w:rsidP="007802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Insatser innefattar egenvård:</w:t>
            </w:r>
          </w:p>
        </w:tc>
        <w:tc>
          <w:tcPr>
            <w:tcW w:w="4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BECBE7" w14:textId="795D6388" w:rsidR="00D6006F" w:rsidRDefault="00D6006F" w:rsidP="00B262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 JA: Underlag för egenvård</w:t>
            </w:r>
            <w:r w:rsidRPr="00791481">
              <w:rPr>
                <w:sz w:val="18"/>
                <w:szCs w:val="18"/>
              </w:rPr>
              <w:t xml:space="preserve"> </w:t>
            </w:r>
            <w:r w:rsidRPr="0018130E">
              <w:rPr>
                <w:sz w:val="18"/>
                <w:szCs w:val="18"/>
              </w:rPr>
              <w:t>enligt Socialstyrelsens kunskapsstöd</w:t>
            </w:r>
            <w:r w:rsidRPr="00791481">
              <w:rPr>
                <w:sz w:val="18"/>
                <w:szCs w:val="18"/>
              </w:rPr>
              <w:t xml:space="preserve"> ska bifogas.</w:t>
            </w:r>
            <w:r>
              <w:t xml:space="preserve"> </w:t>
            </w:r>
          </w:p>
        </w:tc>
      </w:tr>
      <w:tr w:rsidR="00D6006F" w14:paraId="2251015A" w14:textId="77777777" w:rsidTr="00D6006F">
        <w:sdt>
          <w:sdtPr>
            <w:rPr>
              <w:sz w:val="18"/>
              <w:szCs w:val="18"/>
            </w:rPr>
            <w:id w:val="-1954851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5233141" w14:textId="51EDDDF3" w:rsidR="00D6006F" w:rsidRDefault="00D6006F" w:rsidP="007802C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591DB" w14:textId="611E2F97" w:rsidR="00D6006F" w:rsidRDefault="00D6006F" w:rsidP="00A555A8">
            <w:pPr>
              <w:ind w:lef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sdt>
          <w:sdtPr>
            <w:rPr>
              <w:sz w:val="18"/>
              <w:szCs w:val="18"/>
            </w:rPr>
            <w:id w:val="47049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6597984" w14:textId="4158EC6E" w:rsidR="00D6006F" w:rsidRDefault="00D6006F" w:rsidP="007802C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79991" w14:textId="049586C3" w:rsidR="00D6006F" w:rsidRDefault="00D6006F" w:rsidP="00A555A8">
            <w:pPr>
              <w:ind w:lef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78B89" w14:textId="692615E7" w:rsidR="00D6006F" w:rsidRDefault="00D6006F" w:rsidP="007802CF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EA7F" w14:textId="77777777" w:rsidR="00D6006F" w:rsidRDefault="00D6006F" w:rsidP="00B26249">
            <w:pPr>
              <w:rPr>
                <w:sz w:val="18"/>
                <w:szCs w:val="18"/>
              </w:rPr>
            </w:pPr>
          </w:p>
        </w:tc>
      </w:tr>
      <w:tr w:rsidR="00B26249" w14:paraId="7B539DCF" w14:textId="77777777" w:rsidTr="00DD1469">
        <w:tc>
          <w:tcPr>
            <w:tcW w:w="906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713F7F3" w14:textId="77777777" w:rsidR="00B26249" w:rsidRDefault="00B26249" w:rsidP="00B262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Vistelseperiod (</w:t>
            </w:r>
            <w:proofErr w:type="spellStart"/>
            <w:r>
              <w:rPr>
                <w:sz w:val="18"/>
                <w:szCs w:val="18"/>
              </w:rPr>
              <w:t>ååmmdd-ååmmdd</w:t>
            </w:r>
            <w:proofErr w:type="spellEnd"/>
            <w:r>
              <w:rPr>
                <w:sz w:val="18"/>
                <w:szCs w:val="18"/>
              </w:rPr>
              <w:t>):</w:t>
            </w:r>
          </w:p>
          <w:p w14:paraId="22C1AE97" w14:textId="77777777" w:rsidR="00B26249" w:rsidRPr="00E61FF5" w:rsidRDefault="00B26249" w:rsidP="00B26249"/>
        </w:tc>
      </w:tr>
      <w:tr w:rsidR="00B26249" w14:paraId="022489E9" w14:textId="77777777" w:rsidTr="00B26249">
        <w:tc>
          <w:tcPr>
            <w:tcW w:w="9062" w:type="dxa"/>
            <w:gridSpan w:val="6"/>
          </w:tcPr>
          <w:p w14:paraId="52C02831" w14:textId="77777777" w:rsidR="008C24D2" w:rsidRDefault="008C24D2" w:rsidP="002A4B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="0018130E" w:rsidRPr="0018130E">
              <w:rPr>
                <w:sz w:val="18"/>
                <w:szCs w:val="18"/>
              </w:rPr>
              <w:t xml:space="preserve">ppföljning </w:t>
            </w:r>
            <w:r w:rsidR="00B26249" w:rsidRPr="00791481">
              <w:rPr>
                <w:sz w:val="18"/>
                <w:szCs w:val="18"/>
              </w:rPr>
              <w:t>planeras</w:t>
            </w:r>
            <w:r>
              <w:rPr>
                <w:sz w:val="18"/>
                <w:szCs w:val="18"/>
              </w:rPr>
              <w:t xml:space="preserve"> genom</w:t>
            </w:r>
            <w:r w:rsidR="00B26249" w:rsidRPr="00791481">
              <w:rPr>
                <w:sz w:val="18"/>
                <w:szCs w:val="18"/>
              </w:rPr>
              <w:t xml:space="preserve">: </w:t>
            </w:r>
          </w:p>
          <w:p w14:paraId="61227662" w14:textId="18272387" w:rsidR="002A4BBB" w:rsidRPr="002A4BBB" w:rsidRDefault="002A4BBB" w:rsidP="002A4BBB"/>
        </w:tc>
      </w:tr>
      <w:tr w:rsidR="00B26249" w14:paraId="1B9040D0" w14:textId="77777777" w:rsidTr="00B26249"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36792820" w14:textId="77777777" w:rsidR="0018130E" w:rsidRPr="0018130E" w:rsidRDefault="0018130E" w:rsidP="00B26249">
            <w:pPr>
              <w:rPr>
                <w:sz w:val="18"/>
                <w:szCs w:val="18"/>
              </w:rPr>
            </w:pPr>
            <w:r w:rsidRPr="0018130E">
              <w:rPr>
                <w:sz w:val="18"/>
                <w:szCs w:val="18"/>
              </w:rPr>
              <w:t>Vilken information som efter sekretessprövning ska återföras till bosättningskommunen i samband med att insatsen (verkställigheten) avslutas</w:t>
            </w:r>
            <w:r w:rsidR="00B26249" w:rsidRPr="00791481">
              <w:rPr>
                <w:sz w:val="18"/>
                <w:szCs w:val="18"/>
              </w:rPr>
              <w:t>:</w:t>
            </w:r>
          </w:p>
          <w:p w14:paraId="15BF66F0" w14:textId="77777777" w:rsidR="00B26249" w:rsidRPr="002A4BBB" w:rsidRDefault="00B26249" w:rsidP="00B26249"/>
          <w:p w14:paraId="310E32D2" w14:textId="77777777" w:rsidR="00B26249" w:rsidRDefault="00B26249" w:rsidP="00B26249"/>
          <w:p w14:paraId="07C7EB08" w14:textId="0A881706" w:rsidR="00944C79" w:rsidRPr="002A4BBB" w:rsidRDefault="00944C79" w:rsidP="00B26249"/>
        </w:tc>
      </w:tr>
      <w:tr w:rsidR="00B26249" w14:paraId="1F1E3771" w14:textId="77777777" w:rsidTr="00B26249"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27416528" w14:textId="77777777" w:rsidR="00B26249" w:rsidRDefault="00B26249" w:rsidP="00B262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Ev. val av utförare av insats:</w:t>
            </w:r>
          </w:p>
          <w:p w14:paraId="25F41033" w14:textId="77777777" w:rsidR="00B26249" w:rsidRPr="00246684" w:rsidRDefault="00B26249" w:rsidP="00B26249"/>
        </w:tc>
      </w:tr>
      <w:tr w:rsidR="00697EAD" w14:paraId="059F90A9" w14:textId="77777777" w:rsidTr="00B26249">
        <w:tc>
          <w:tcPr>
            <w:tcW w:w="4531" w:type="dxa"/>
            <w:gridSpan w:val="5"/>
            <w:tcBorders>
              <w:bottom w:val="single" w:sz="4" w:space="0" w:color="auto"/>
              <w:right w:val="nil"/>
            </w:tcBorders>
          </w:tcPr>
          <w:p w14:paraId="055229C6" w14:textId="77777777" w:rsidR="00697EAD" w:rsidRDefault="00697EAD" w:rsidP="00697E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Övriga upplysningar av vikt: </w:t>
            </w:r>
          </w:p>
          <w:p w14:paraId="2EB00EFC" w14:textId="77777777" w:rsidR="00697EAD" w:rsidRPr="00246684" w:rsidRDefault="00697EAD" w:rsidP="00697EAD"/>
          <w:p w14:paraId="0FD18304" w14:textId="77777777" w:rsidR="00697EAD" w:rsidRPr="00246684" w:rsidRDefault="00697EAD" w:rsidP="00697EAD"/>
          <w:p w14:paraId="06920E42" w14:textId="77777777" w:rsidR="00D67E6A" w:rsidRPr="00246684" w:rsidRDefault="00D67E6A" w:rsidP="00697EAD"/>
          <w:p w14:paraId="2D405564" w14:textId="783D2C02" w:rsidR="00697EAD" w:rsidRPr="00246684" w:rsidRDefault="00697EAD" w:rsidP="00697EAD"/>
        </w:tc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1818AC88" w14:textId="77777777" w:rsidR="00697EAD" w:rsidRDefault="00697EAD" w:rsidP="00697EAD">
            <w:pPr>
              <w:rPr>
                <w:sz w:val="18"/>
                <w:szCs w:val="18"/>
              </w:rPr>
            </w:pPr>
          </w:p>
        </w:tc>
      </w:tr>
      <w:tr w:rsidR="00697EAD" w14:paraId="40323284" w14:textId="77777777" w:rsidTr="00B26249">
        <w:tc>
          <w:tcPr>
            <w:tcW w:w="4531" w:type="dxa"/>
            <w:gridSpan w:val="5"/>
          </w:tcPr>
          <w:p w14:paraId="344568F8" w14:textId="77777777" w:rsidR="00697EAD" w:rsidRDefault="00697EAD" w:rsidP="00697E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 för begäran:</w:t>
            </w:r>
          </w:p>
          <w:p w14:paraId="0D1EE12B" w14:textId="65AED944" w:rsidR="00697EAD" w:rsidRPr="00246684" w:rsidRDefault="00697EAD" w:rsidP="00697EAD"/>
        </w:tc>
        <w:tc>
          <w:tcPr>
            <w:tcW w:w="4531" w:type="dxa"/>
            <w:tcBorders>
              <w:bottom w:val="nil"/>
              <w:right w:val="nil"/>
            </w:tcBorders>
          </w:tcPr>
          <w:p w14:paraId="74B0DD99" w14:textId="77777777" w:rsidR="00697EAD" w:rsidRDefault="00697EAD" w:rsidP="00697EAD">
            <w:pPr>
              <w:rPr>
                <w:sz w:val="18"/>
                <w:szCs w:val="18"/>
              </w:rPr>
            </w:pPr>
          </w:p>
        </w:tc>
      </w:tr>
    </w:tbl>
    <w:p w14:paraId="33D0C653" w14:textId="77777777" w:rsidR="0018130E" w:rsidRDefault="0018130E"/>
    <w:p w14:paraId="6D0563C5" w14:textId="3AEAAEAB" w:rsidR="00697EAD" w:rsidRDefault="00697EAD"/>
    <w:sectPr w:rsidR="00697EA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F6D00" w14:textId="77777777" w:rsidR="00BA3194" w:rsidRDefault="00BA3194" w:rsidP="00B9716F">
      <w:pPr>
        <w:spacing w:after="0" w:line="240" w:lineRule="auto"/>
      </w:pPr>
      <w:r>
        <w:separator/>
      </w:r>
    </w:p>
  </w:endnote>
  <w:endnote w:type="continuationSeparator" w:id="0">
    <w:p w14:paraId="73238454" w14:textId="77777777" w:rsidR="00BA3194" w:rsidRDefault="00BA3194" w:rsidP="00B97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B0847" w14:textId="77777777" w:rsidR="00BA3194" w:rsidRDefault="00BA3194" w:rsidP="00B9716F">
      <w:pPr>
        <w:spacing w:after="0" w:line="240" w:lineRule="auto"/>
      </w:pPr>
      <w:r>
        <w:separator/>
      </w:r>
    </w:p>
  </w:footnote>
  <w:footnote w:type="continuationSeparator" w:id="0">
    <w:p w14:paraId="4A215A98" w14:textId="77777777" w:rsidR="00BA3194" w:rsidRDefault="00BA3194" w:rsidP="00B97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4FB08" w14:textId="5AA11CE9" w:rsidR="00B9716F" w:rsidRDefault="00B9716F" w:rsidP="00B9716F">
    <w:pPr>
      <w:pStyle w:val="Sidhuvu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84B6F"/>
    <w:multiLevelType w:val="hybridMultilevel"/>
    <w:tmpl w:val="339C39EC"/>
    <w:lvl w:ilvl="0" w:tplc="756637B8">
      <w:start w:val="1"/>
      <w:numFmt w:val="bullet"/>
      <w:lvlText w:val="•"/>
      <w:lvlJc w:val="left"/>
      <w:pPr>
        <w:tabs>
          <w:tab w:val="num" w:pos="611"/>
        </w:tabs>
        <w:ind w:left="611" w:hanging="360"/>
      </w:pPr>
      <w:rPr>
        <w:rFonts w:ascii="Times New Roman" w:hAnsi="Times New Roman" w:hint="default"/>
      </w:rPr>
    </w:lvl>
    <w:lvl w:ilvl="1" w:tplc="D9DA26C8" w:tentative="1">
      <w:start w:val="1"/>
      <w:numFmt w:val="bullet"/>
      <w:lvlText w:val="•"/>
      <w:lvlJc w:val="left"/>
      <w:pPr>
        <w:tabs>
          <w:tab w:val="num" w:pos="1331"/>
        </w:tabs>
        <w:ind w:left="1331" w:hanging="360"/>
      </w:pPr>
      <w:rPr>
        <w:rFonts w:ascii="Times New Roman" w:hAnsi="Times New Roman" w:hint="default"/>
      </w:rPr>
    </w:lvl>
    <w:lvl w:ilvl="2" w:tplc="5454A7DC" w:tentative="1">
      <w:start w:val="1"/>
      <w:numFmt w:val="bullet"/>
      <w:lvlText w:val="•"/>
      <w:lvlJc w:val="left"/>
      <w:pPr>
        <w:tabs>
          <w:tab w:val="num" w:pos="2051"/>
        </w:tabs>
        <w:ind w:left="2051" w:hanging="360"/>
      </w:pPr>
      <w:rPr>
        <w:rFonts w:ascii="Times New Roman" w:hAnsi="Times New Roman" w:hint="default"/>
      </w:rPr>
    </w:lvl>
    <w:lvl w:ilvl="3" w:tplc="49B2B584" w:tentative="1">
      <w:start w:val="1"/>
      <w:numFmt w:val="bullet"/>
      <w:lvlText w:val="•"/>
      <w:lvlJc w:val="left"/>
      <w:pPr>
        <w:tabs>
          <w:tab w:val="num" w:pos="2771"/>
        </w:tabs>
        <w:ind w:left="2771" w:hanging="360"/>
      </w:pPr>
      <w:rPr>
        <w:rFonts w:ascii="Times New Roman" w:hAnsi="Times New Roman" w:hint="default"/>
      </w:rPr>
    </w:lvl>
    <w:lvl w:ilvl="4" w:tplc="FD22CFCC" w:tentative="1">
      <w:start w:val="1"/>
      <w:numFmt w:val="bullet"/>
      <w:lvlText w:val="•"/>
      <w:lvlJc w:val="left"/>
      <w:pPr>
        <w:tabs>
          <w:tab w:val="num" w:pos="3491"/>
        </w:tabs>
        <w:ind w:left="3491" w:hanging="360"/>
      </w:pPr>
      <w:rPr>
        <w:rFonts w:ascii="Times New Roman" w:hAnsi="Times New Roman" w:hint="default"/>
      </w:rPr>
    </w:lvl>
    <w:lvl w:ilvl="5" w:tplc="68AE53D6" w:tentative="1">
      <w:start w:val="1"/>
      <w:numFmt w:val="bullet"/>
      <w:lvlText w:val="•"/>
      <w:lvlJc w:val="left"/>
      <w:pPr>
        <w:tabs>
          <w:tab w:val="num" w:pos="4211"/>
        </w:tabs>
        <w:ind w:left="4211" w:hanging="360"/>
      </w:pPr>
      <w:rPr>
        <w:rFonts w:ascii="Times New Roman" w:hAnsi="Times New Roman" w:hint="default"/>
      </w:rPr>
    </w:lvl>
    <w:lvl w:ilvl="6" w:tplc="B9405F7A" w:tentative="1">
      <w:start w:val="1"/>
      <w:numFmt w:val="bullet"/>
      <w:lvlText w:val="•"/>
      <w:lvlJc w:val="left"/>
      <w:pPr>
        <w:tabs>
          <w:tab w:val="num" w:pos="4931"/>
        </w:tabs>
        <w:ind w:left="4931" w:hanging="360"/>
      </w:pPr>
      <w:rPr>
        <w:rFonts w:ascii="Times New Roman" w:hAnsi="Times New Roman" w:hint="default"/>
      </w:rPr>
    </w:lvl>
    <w:lvl w:ilvl="7" w:tplc="1F3A734A" w:tentative="1">
      <w:start w:val="1"/>
      <w:numFmt w:val="bullet"/>
      <w:lvlText w:val="•"/>
      <w:lvlJc w:val="left"/>
      <w:pPr>
        <w:tabs>
          <w:tab w:val="num" w:pos="5651"/>
        </w:tabs>
        <w:ind w:left="5651" w:hanging="360"/>
      </w:pPr>
      <w:rPr>
        <w:rFonts w:ascii="Times New Roman" w:hAnsi="Times New Roman" w:hint="default"/>
      </w:rPr>
    </w:lvl>
    <w:lvl w:ilvl="8" w:tplc="7764D9B4" w:tentative="1">
      <w:start w:val="1"/>
      <w:numFmt w:val="bullet"/>
      <w:lvlText w:val="•"/>
      <w:lvlJc w:val="left"/>
      <w:pPr>
        <w:tabs>
          <w:tab w:val="num" w:pos="6371"/>
        </w:tabs>
        <w:ind w:left="6371" w:hanging="360"/>
      </w:pPr>
      <w:rPr>
        <w:rFonts w:ascii="Times New Roman" w:hAnsi="Times New Roman" w:hint="default"/>
      </w:rPr>
    </w:lvl>
  </w:abstractNum>
  <w:abstractNum w:abstractNumId="1" w15:restartNumberingAfterBreak="0">
    <w:nsid w:val="1D2C3029"/>
    <w:multiLevelType w:val="hybridMultilevel"/>
    <w:tmpl w:val="F6DC0026"/>
    <w:lvl w:ilvl="0" w:tplc="06B222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4C0779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3EA0ED9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5D8801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C99E3C9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7548A810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C04488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5762B9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2E96A3C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203D0"/>
    <w:multiLevelType w:val="hybridMultilevel"/>
    <w:tmpl w:val="BD969520"/>
    <w:lvl w:ilvl="0" w:tplc="76B68B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DA0FE3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8FC2A1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7DA2185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FF057B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BF5491F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EB4C4AD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8BA14B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3FFC195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84B49"/>
    <w:multiLevelType w:val="hybridMultilevel"/>
    <w:tmpl w:val="0F1CFEC4"/>
    <w:lvl w:ilvl="0" w:tplc="5D3E790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AB227B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3460994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442361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CB285F0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3CF2661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88FC95A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520AB1F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8BAE083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45C99"/>
    <w:multiLevelType w:val="hybridMultilevel"/>
    <w:tmpl w:val="423085CA"/>
    <w:lvl w:ilvl="0" w:tplc="110A2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704F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4E1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D0C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501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209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4AE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E4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EAC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4239B5"/>
    <w:multiLevelType w:val="hybridMultilevel"/>
    <w:tmpl w:val="A2426890"/>
    <w:lvl w:ilvl="0" w:tplc="D1009E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397CD59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F4CD81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CF50D8E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1220A4BE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A2F89F70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AA8090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7E5C1F6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CCCEA51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6209B"/>
    <w:multiLevelType w:val="hybridMultilevel"/>
    <w:tmpl w:val="B726B360"/>
    <w:lvl w:ilvl="0" w:tplc="094C0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4AE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1EA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24D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060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EC3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62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26B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F4B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7A7C55"/>
    <w:multiLevelType w:val="hybridMultilevel"/>
    <w:tmpl w:val="FFFFFFFF"/>
    <w:lvl w:ilvl="0" w:tplc="41D4D4A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2840747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3E7EB99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412E096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78F83A2E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483A64AE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F732CB1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11D8F4E2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20D05202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A0DA71"/>
    <w:multiLevelType w:val="hybridMultilevel"/>
    <w:tmpl w:val="BE80B872"/>
    <w:lvl w:ilvl="0" w:tplc="97A655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16A754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E0E69E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41F858B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F95E41B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862CEED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21A2A5F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FEA4B3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24542AE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76A31"/>
    <w:multiLevelType w:val="hybridMultilevel"/>
    <w:tmpl w:val="3BDCC2E8"/>
    <w:lvl w:ilvl="0" w:tplc="E3249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F019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E85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6C5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745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882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A65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0A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96A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C24558E"/>
    <w:multiLevelType w:val="hybridMultilevel"/>
    <w:tmpl w:val="99C82E48"/>
    <w:lvl w:ilvl="0" w:tplc="FBE89A8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A1FE3DE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9D89A7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7518BAE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F0E62BB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70E605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23F614E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0EFE96C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14CA3E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17D53"/>
    <w:multiLevelType w:val="hybridMultilevel"/>
    <w:tmpl w:val="5596D6C0"/>
    <w:lvl w:ilvl="0" w:tplc="FEC0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F06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83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024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F2E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CC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225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6819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A2D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25F5A4B"/>
    <w:multiLevelType w:val="hybridMultilevel"/>
    <w:tmpl w:val="D6868956"/>
    <w:lvl w:ilvl="0" w:tplc="16BA4A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432A9C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A7D8738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8A74FEF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F41C78AE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9E8304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DD6040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D424237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1FDA74C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17946"/>
    <w:multiLevelType w:val="hybridMultilevel"/>
    <w:tmpl w:val="711229A4"/>
    <w:lvl w:ilvl="0" w:tplc="C39E14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269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B4B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BA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43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E26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F61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FAE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5EF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05B09B6"/>
    <w:multiLevelType w:val="hybridMultilevel"/>
    <w:tmpl w:val="C90A2234"/>
    <w:lvl w:ilvl="0" w:tplc="7B90C0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190DF6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562854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570A6C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EA269E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724C33D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838756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81E833F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338750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C1D7A"/>
    <w:multiLevelType w:val="hybridMultilevel"/>
    <w:tmpl w:val="261C4F22"/>
    <w:lvl w:ilvl="0" w:tplc="630893D6">
      <w:start w:val="1"/>
      <w:numFmt w:val="bullet"/>
      <w:lvlText w:val="•"/>
      <w:lvlJc w:val="left"/>
      <w:pPr>
        <w:tabs>
          <w:tab w:val="num" w:pos="6"/>
        </w:tabs>
        <w:ind w:left="6" w:hanging="360"/>
      </w:pPr>
      <w:rPr>
        <w:rFonts w:ascii="Arial" w:hAnsi="Arial" w:hint="default"/>
      </w:rPr>
    </w:lvl>
    <w:lvl w:ilvl="1" w:tplc="0FEC1DF0" w:tentative="1">
      <w:start w:val="1"/>
      <w:numFmt w:val="bullet"/>
      <w:lvlText w:val="•"/>
      <w:lvlJc w:val="left"/>
      <w:pPr>
        <w:tabs>
          <w:tab w:val="num" w:pos="726"/>
        </w:tabs>
        <w:ind w:left="726" w:hanging="360"/>
      </w:pPr>
      <w:rPr>
        <w:rFonts w:ascii="Arial" w:hAnsi="Arial" w:hint="default"/>
      </w:rPr>
    </w:lvl>
    <w:lvl w:ilvl="2" w:tplc="BFE683FE" w:tentative="1">
      <w:start w:val="1"/>
      <w:numFmt w:val="bullet"/>
      <w:lvlText w:val="•"/>
      <w:lvlJc w:val="left"/>
      <w:pPr>
        <w:tabs>
          <w:tab w:val="num" w:pos="1446"/>
        </w:tabs>
        <w:ind w:left="1446" w:hanging="360"/>
      </w:pPr>
      <w:rPr>
        <w:rFonts w:ascii="Arial" w:hAnsi="Arial" w:hint="default"/>
      </w:rPr>
    </w:lvl>
    <w:lvl w:ilvl="3" w:tplc="2D78B634" w:tentative="1">
      <w:start w:val="1"/>
      <w:numFmt w:val="bullet"/>
      <w:lvlText w:val="•"/>
      <w:lvlJc w:val="left"/>
      <w:pPr>
        <w:tabs>
          <w:tab w:val="num" w:pos="2166"/>
        </w:tabs>
        <w:ind w:left="2166" w:hanging="360"/>
      </w:pPr>
      <w:rPr>
        <w:rFonts w:ascii="Arial" w:hAnsi="Arial" w:hint="default"/>
      </w:rPr>
    </w:lvl>
    <w:lvl w:ilvl="4" w:tplc="90885048" w:tentative="1">
      <w:start w:val="1"/>
      <w:numFmt w:val="bullet"/>
      <w:lvlText w:val="•"/>
      <w:lvlJc w:val="left"/>
      <w:pPr>
        <w:tabs>
          <w:tab w:val="num" w:pos="2886"/>
        </w:tabs>
        <w:ind w:left="2886" w:hanging="360"/>
      </w:pPr>
      <w:rPr>
        <w:rFonts w:ascii="Arial" w:hAnsi="Arial" w:hint="default"/>
      </w:rPr>
    </w:lvl>
    <w:lvl w:ilvl="5" w:tplc="52B0A6A2" w:tentative="1">
      <w:start w:val="1"/>
      <w:numFmt w:val="bullet"/>
      <w:lvlText w:val="•"/>
      <w:lvlJc w:val="left"/>
      <w:pPr>
        <w:tabs>
          <w:tab w:val="num" w:pos="3606"/>
        </w:tabs>
        <w:ind w:left="3606" w:hanging="360"/>
      </w:pPr>
      <w:rPr>
        <w:rFonts w:ascii="Arial" w:hAnsi="Arial" w:hint="default"/>
      </w:rPr>
    </w:lvl>
    <w:lvl w:ilvl="6" w:tplc="22266318" w:tentative="1">
      <w:start w:val="1"/>
      <w:numFmt w:val="bullet"/>
      <w:lvlText w:val="•"/>
      <w:lvlJc w:val="left"/>
      <w:pPr>
        <w:tabs>
          <w:tab w:val="num" w:pos="4326"/>
        </w:tabs>
        <w:ind w:left="4326" w:hanging="360"/>
      </w:pPr>
      <w:rPr>
        <w:rFonts w:ascii="Arial" w:hAnsi="Arial" w:hint="default"/>
      </w:rPr>
    </w:lvl>
    <w:lvl w:ilvl="7" w:tplc="15082AD4" w:tentative="1">
      <w:start w:val="1"/>
      <w:numFmt w:val="bullet"/>
      <w:lvlText w:val="•"/>
      <w:lvlJc w:val="left"/>
      <w:pPr>
        <w:tabs>
          <w:tab w:val="num" w:pos="5046"/>
        </w:tabs>
        <w:ind w:left="5046" w:hanging="360"/>
      </w:pPr>
      <w:rPr>
        <w:rFonts w:ascii="Arial" w:hAnsi="Arial" w:hint="default"/>
      </w:rPr>
    </w:lvl>
    <w:lvl w:ilvl="8" w:tplc="7744DD22" w:tentative="1">
      <w:start w:val="1"/>
      <w:numFmt w:val="bullet"/>
      <w:lvlText w:val="•"/>
      <w:lvlJc w:val="left"/>
      <w:pPr>
        <w:tabs>
          <w:tab w:val="num" w:pos="5766"/>
        </w:tabs>
        <w:ind w:left="5766" w:hanging="360"/>
      </w:pPr>
      <w:rPr>
        <w:rFonts w:ascii="Arial" w:hAnsi="Arial" w:hint="default"/>
      </w:rPr>
    </w:lvl>
  </w:abstractNum>
  <w:abstractNum w:abstractNumId="16" w15:restartNumberingAfterBreak="0">
    <w:nsid w:val="67D2F407"/>
    <w:multiLevelType w:val="hybridMultilevel"/>
    <w:tmpl w:val="89D2D0D0"/>
    <w:lvl w:ilvl="0" w:tplc="62B8C2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7A0390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90CBA3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31CC1C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7A44082E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E3C242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CF4A5D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586D6D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3E6049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B7CD0"/>
    <w:multiLevelType w:val="hybridMultilevel"/>
    <w:tmpl w:val="CFF8FD5C"/>
    <w:lvl w:ilvl="0" w:tplc="7476325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88219F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ADAC455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83D874B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80A6F9D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B014915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797E72B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3E50085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1D8719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F5297"/>
    <w:multiLevelType w:val="hybridMultilevel"/>
    <w:tmpl w:val="625CD864"/>
    <w:lvl w:ilvl="0" w:tplc="26E69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C27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889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FCF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7CC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346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069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F0C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9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3F79E62"/>
    <w:multiLevelType w:val="hybridMultilevel"/>
    <w:tmpl w:val="4FA83BD8"/>
    <w:lvl w:ilvl="0" w:tplc="1694B2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3D3A587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1C66A5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6950870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7860786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24E546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8ACED8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8EC3EE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AACC9D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8E331"/>
    <w:multiLevelType w:val="hybridMultilevel"/>
    <w:tmpl w:val="ADCA9F14"/>
    <w:lvl w:ilvl="0" w:tplc="6E3A22D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3F8423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F884A1B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F227CA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4AEF2B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78BC382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5BEAA03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ACC5AF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28FC93C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265829"/>
    <w:multiLevelType w:val="hybridMultilevel"/>
    <w:tmpl w:val="6194E3D0"/>
    <w:lvl w:ilvl="0" w:tplc="3CDE84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426D9B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DF626C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43C16B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FD9CF07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E7DC6E60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2CC8AF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17BA7E7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B240EB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824205">
    <w:abstractNumId w:val="7"/>
  </w:num>
  <w:num w:numId="2" w16cid:durableId="675618243">
    <w:abstractNumId w:val="6"/>
  </w:num>
  <w:num w:numId="3" w16cid:durableId="145711116">
    <w:abstractNumId w:val="9"/>
  </w:num>
  <w:num w:numId="4" w16cid:durableId="2039504035">
    <w:abstractNumId w:val="15"/>
  </w:num>
  <w:num w:numId="5" w16cid:durableId="1196427328">
    <w:abstractNumId w:val="18"/>
  </w:num>
  <w:num w:numId="6" w16cid:durableId="914631151">
    <w:abstractNumId w:val="0"/>
  </w:num>
  <w:num w:numId="7" w16cid:durableId="839008602">
    <w:abstractNumId w:val="11"/>
  </w:num>
  <w:num w:numId="8" w16cid:durableId="43989752">
    <w:abstractNumId w:val="4"/>
  </w:num>
  <w:num w:numId="9" w16cid:durableId="1605922311">
    <w:abstractNumId w:val="13"/>
  </w:num>
  <w:num w:numId="10" w16cid:durableId="593785665">
    <w:abstractNumId w:val="16"/>
  </w:num>
  <w:num w:numId="11" w16cid:durableId="1689329735">
    <w:abstractNumId w:val="8"/>
  </w:num>
  <w:num w:numId="12" w16cid:durableId="560021771">
    <w:abstractNumId w:val="19"/>
  </w:num>
  <w:num w:numId="13" w16cid:durableId="1092121687">
    <w:abstractNumId w:val="3"/>
  </w:num>
  <w:num w:numId="14" w16cid:durableId="1036346435">
    <w:abstractNumId w:val="17"/>
  </w:num>
  <w:num w:numId="15" w16cid:durableId="574172622">
    <w:abstractNumId w:val="1"/>
  </w:num>
  <w:num w:numId="16" w16cid:durableId="734205060">
    <w:abstractNumId w:val="20"/>
  </w:num>
  <w:num w:numId="17" w16cid:durableId="2081251694">
    <w:abstractNumId w:val="2"/>
  </w:num>
  <w:num w:numId="18" w16cid:durableId="1205752674">
    <w:abstractNumId w:val="10"/>
  </w:num>
  <w:num w:numId="19" w16cid:durableId="138959350">
    <w:abstractNumId w:val="12"/>
  </w:num>
  <w:num w:numId="20" w16cid:durableId="1255473369">
    <w:abstractNumId w:val="5"/>
  </w:num>
  <w:num w:numId="21" w16cid:durableId="1511482582">
    <w:abstractNumId w:val="21"/>
  </w:num>
  <w:num w:numId="22" w16cid:durableId="7800283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30E"/>
    <w:rsid w:val="00001639"/>
    <w:rsid w:val="0002132B"/>
    <w:rsid w:val="00023903"/>
    <w:rsid w:val="00026F46"/>
    <w:rsid w:val="000316F0"/>
    <w:rsid w:val="000318C6"/>
    <w:rsid w:val="00037393"/>
    <w:rsid w:val="00066F85"/>
    <w:rsid w:val="000A5DAE"/>
    <w:rsid w:val="000E316E"/>
    <w:rsid w:val="000E7B42"/>
    <w:rsid w:val="000F685F"/>
    <w:rsid w:val="000F7B66"/>
    <w:rsid w:val="00111A97"/>
    <w:rsid w:val="00127F4D"/>
    <w:rsid w:val="00144429"/>
    <w:rsid w:val="00156391"/>
    <w:rsid w:val="0018130E"/>
    <w:rsid w:val="001927C8"/>
    <w:rsid w:val="001A232E"/>
    <w:rsid w:val="001A3885"/>
    <w:rsid w:val="001A54ED"/>
    <w:rsid w:val="001A597D"/>
    <w:rsid w:val="001E2C1C"/>
    <w:rsid w:val="001F32D2"/>
    <w:rsid w:val="001F4214"/>
    <w:rsid w:val="002176AA"/>
    <w:rsid w:val="00242458"/>
    <w:rsid w:val="00246684"/>
    <w:rsid w:val="00260B52"/>
    <w:rsid w:val="00264CAF"/>
    <w:rsid w:val="002834D4"/>
    <w:rsid w:val="002859C6"/>
    <w:rsid w:val="00292693"/>
    <w:rsid w:val="00297BD3"/>
    <w:rsid w:val="00297EAC"/>
    <w:rsid w:val="002A4BBB"/>
    <w:rsid w:val="002B68D5"/>
    <w:rsid w:val="002D6D60"/>
    <w:rsid w:val="002E76F7"/>
    <w:rsid w:val="002F3B04"/>
    <w:rsid w:val="002F751F"/>
    <w:rsid w:val="00304879"/>
    <w:rsid w:val="00314634"/>
    <w:rsid w:val="00351B71"/>
    <w:rsid w:val="00355A08"/>
    <w:rsid w:val="00371CC6"/>
    <w:rsid w:val="00371D06"/>
    <w:rsid w:val="003820EF"/>
    <w:rsid w:val="00382E55"/>
    <w:rsid w:val="003838C6"/>
    <w:rsid w:val="003A580F"/>
    <w:rsid w:val="003A70EB"/>
    <w:rsid w:val="003C7BF8"/>
    <w:rsid w:val="003E0B89"/>
    <w:rsid w:val="003E4396"/>
    <w:rsid w:val="004162B1"/>
    <w:rsid w:val="00422E5A"/>
    <w:rsid w:val="00457648"/>
    <w:rsid w:val="00466B73"/>
    <w:rsid w:val="00480C2C"/>
    <w:rsid w:val="00496609"/>
    <w:rsid w:val="004B0905"/>
    <w:rsid w:val="004C5164"/>
    <w:rsid w:val="004E3327"/>
    <w:rsid w:val="005204E7"/>
    <w:rsid w:val="005400D2"/>
    <w:rsid w:val="005429A6"/>
    <w:rsid w:val="0054505B"/>
    <w:rsid w:val="00550915"/>
    <w:rsid w:val="00556EE9"/>
    <w:rsid w:val="005669E5"/>
    <w:rsid w:val="00570200"/>
    <w:rsid w:val="00596A93"/>
    <w:rsid w:val="005B28C0"/>
    <w:rsid w:val="005C09C8"/>
    <w:rsid w:val="005C2DA2"/>
    <w:rsid w:val="005C7058"/>
    <w:rsid w:val="005C74E2"/>
    <w:rsid w:val="005D7B67"/>
    <w:rsid w:val="006348FF"/>
    <w:rsid w:val="00636507"/>
    <w:rsid w:val="006529A1"/>
    <w:rsid w:val="00697EAD"/>
    <w:rsid w:val="006B1DE0"/>
    <w:rsid w:val="006D15F5"/>
    <w:rsid w:val="007008F3"/>
    <w:rsid w:val="007115DF"/>
    <w:rsid w:val="00720EB9"/>
    <w:rsid w:val="00721026"/>
    <w:rsid w:val="007215CB"/>
    <w:rsid w:val="00732C2B"/>
    <w:rsid w:val="00743AD8"/>
    <w:rsid w:val="007550A3"/>
    <w:rsid w:val="007802CF"/>
    <w:rsid w:val="00791481"/>
    <w:rsid w:val="007C15CF"/>
    <w:rsid w:val="007E4F89"/>
    <w:rsid w:val="007F3C6D"/>
    <w:rsid w:val="00803EB8"/>
    <w:rsid w:val="00813711"/>
    <w:rsid w:val="00821322"/>
    <w:rsid w:val="0082182E"/>
    <w:rsid w:val="0082495C"/>
    <w:rsid w:val="00845065"/>
    <w:rsid w:val="008653FB"/>
    <w:rsid w:val="00880788"/>
    <w:rsid w:val="00892BC3"/>
    <w:rsid w:val="008A0BC5"/>
    <w:rsid w:val="008B35D7"/>
    <w:rsid w:val="008C24D2"/>
    <w:rsid w:val="008C3271"/>
    <w:rsid w:val="008C3E4D"/>
    <w:rsid w:val="008C498E"/>
    <w:rsid w:val="008F21DA"/>
    <w:rsid w:val="008F7524"/>
    <w:rsid w:val="009347E7"/>
    <w:rsid w:val="00944C79"/>
    <w:rsid w:val="00957E7A"/>
    <w:rsid w:val="00966438"/>
    <w:rsid w:val="00991746"/>
    <w:rsid w:val="00993980"/>
    <w:rsid w:val="009A003B"/>
    <w:rsid w:val="009F047A"/>
    <w:rsid w:val="009F58F4"/>
    <w:rsid w:val="00A169B2"/>
    <w:rsid w:val="00A32E87"/>
    <w:rsid w:val="00A33630"/>
    <w:rsid w:val="00A555A8"/>
    <w:rsid w:val="00A57E1D"/>
    <w:rsid w:val="00A7212E"/>
    <w:rsid w:val="00A96884"/>
    <w:rsid w:val="00AA18E0"/>
    <w:rsid w:val="00AB0747"/>
    <w:rsid w:val="00AC204A"/>
    <w:rsid w:val="00AD0641"/>
    <w:rsid w:val="00AD4638"/>
    <w:rsid w:val="00AE3D97"/>
    <w:rsid w:val="00B200F5"/>
    <w:rsid w:val="00B26249"/>
    <w:rsid w:val="00B31F95"/>
    <w:rsid w:val="00B3401A"/>
    <w:rsid w:val="00B4602E"/>
    <w:rsid w:val="00B54F10"/>
    <w:rsid w:val="00B67CC8"/>
    <w:rsid w:val="00B74AF1"/>
    <w:rsid w:val="00B82106"/>
    <w:rsid w:val="00B9716F"/>
    <w:rsid w:val="00BA3194"/>
    <w:rsid w:val="00BA69A3"/>
    <w:rsid w:val="00BC0A8E"/>
    <w:rsid w:val="00BC7C7F"/>
    <w:rsid w:val="00BF40E4"/>
    <w:rsid w:val="00BF6CF9"/>
    <w:rsid w:val="00C57A5E"/>
    <w:rsid w:val="00C61078"/>
    <w:rsid w:val="00C63E98"/>
    <w:rsid w:val="00C733FE"/>
    <w:rsid w:val="00C74393"/>
    <w:rsid w:val="00C7779E"/>
    <w:rsid w:val="00C823A0"/>
    <w:rsid w:val="00C95B31"/>
    <w:rsid w:val="00CA1359"/>
    <w:rsid w:val="00CA5ADA"/>
    <w:rsid w:val="00CB5172"/>
    <w:rsid w:val="00CB6788"/>
    <w:rsid w:val="00CC4CE4"/>
    <w:rsid w:val="00CC4E68"/>
    <w:rsid w:val="00D2265D"/>
    <w:rsid w:val="00D37B1C"/>
    <w:rsid w:val="00D4088A"/>
    <w:rsid w:val="00D41C09"/>
    <w:rsid w:val="00D6006F"/>
    <w:rsid w:val="00D659B7"/>
    <w:rsid w:val="00D67E6A"/>
    <w:rsid w:val="00D75025"/>
    <w:rsid w:val="00D76C3E"/>
    <w:rsid w:val="00D7714D"/>
    <w:rsid w:val="00D94C2F"/>
    <w:rsid w:val="00DA1AE8"/>
    <w:rsid w:val="00DC02D1"/>
    <w:rsid w:val="00DC159C"/>
    <w:rsid w:val="00DC40D2"/>
    <w:rsid w:val="00DD1469"/>
    <w:rsid w:val="00DD3555"/>
    <w:rsid w:val="00DD4B6D"/>
    <w:rsid w:val="00DD57CF"/>
    <w:rsid w:val="00DE10CD"/>
    <w:rsid w:val="00DE3802"/>
    <w:rsid w:val="00DE4C76"/>
    <w:rsid w:val="00DF4F89"/>
    <w:rsid w:val="00E01AB1"/>
    <w:rsid w:val="00E04B8D"/>
    <w:rsid w:val="00E065F8"/>
    <w:rsid w:val="00E3244A"/>
    <w:rsid w:val="00E50E4E"/>
    <w:rsid w:val="00E61FF5"/>
    <w:rsid w:val="00E72299"/>
    <w:rsid w:val="00E8606F"/>
    <w:rsid w:val="00E95D48"/>
    <w:rsid w:val="00EA1E66"/>
    <w:rsid w:val="00EA3988"/>
    <w:rsid w:val="00EA5384"/>
    <w:rsid w:val="00EC2A19"/>
    <w:rsid w:val="00ED1BF3"/>
    <w:rsid w:val="00ED203F"/>
    <w:rsid w:val="00EE2EC6"/>
    <w:rsid w:val="00EE4541"/>
    <w:rsid w:val="00F064F5"/>
    <w:rsid w:val="00F132B2"/>
    <w:rsid w:val="00F31754"/>
    <w:rsid w:val="00F6270A"/>
    <w:rsid w:val="00F80DC6"/>
    <w:rsid w:val="00F80FD6"/>
    <w:rsid w:val="00F82B1F"/>
    <w:rsid w:val="00FA70CA"/>
    <w:rsid w:val="00FC611A"/>
    <w:rsid w:val="00FD43C7"/>
    <w:rsid w:val="00FE3DA9"/>
    <w:rsid w:val="00FF6915"/>
    <w:rsid w:val="048C2917"/>
    <w:rsid w:val="0CAC091C"/>
    <w:rsid w:val="0DE58CFA"/>
    <w:rsid w:val="15E67F24"/>
    <w:rsid w:val="1C0D7123"/>
    <w:rsid w:val="1DD18E01"/>
    <w:rsid w:val="1F656385"/>
    <w:rsid w:val="27AE321D"/>
    <w:rsid w:val="31670C55"/>
    <w:rsid w:val="3BDE713E"/>
    <w:rsid w:val="44205488"/>
    <w:rsid w:val="4A2F04A3"/>
    <w:rsid w:val="4A80564D"/>
    <w:rsid w:val="4C12CA42"/>
    <w:rsid w:val="4CBF4BBA"/>
    <w:rsid w:val="554F5568"/>
    <w:rsid w:val="573D2F31"/>
    <w:rsid w:val="57BC08E5"/>
    <w:rsid w:val="5832C782"/>
    <w:rsid w:val="5E30B5B1"/>
    <w:rsid w:val="6104E42A"/>
    <w:rsid w:val="6A6F9F52"/>
    <w:rsid w:val="6BD73798"/>
    <w:rsid w:val="76019C34"/>
    <w:rsid w:val="7B745D22"/>
    <w:rsid w:val="7F4D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A2F3A"/>
  <w15:chartTrackingRefBased/>
  <w15:docId w15:val="{47C762DA-2E9D-4208-A186-EA6C78A4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1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1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1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1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1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1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1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1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1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1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1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1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13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13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13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13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13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13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1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1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1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1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1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13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13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13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1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13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130E"/>
    <w:rPr>
      <w:b/>
      <w:bCs/>
      <w:smallCaps/>
      <w:color w:val="0F4761" w:themeColor="accent1" w:themeShade="BF"/>
      <w:spacing w:val="5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8130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8130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8130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8130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8130E"/>
    <w:rPr>
      <w:b/>
      <w:bCs/>
      <w:sz w:val="20"/>
      <w:szCs w:val="20"/>
    </w:rPr>
  </w:style>
  <w:style w:type="table" w:styleId="Tabellrutnt">
    <w:name w:val="Table Grid"/>
    <w:basedOn w:val="Normaltabell"/>
    <w:uiPriority w:val="39"/>
    <w:rsid w:val="00C77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97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9716F"/>
  </w:style>
  <w:style w:type="paragraph" w:styleId="Sidfot">
    <w:name w:val="footer"/>
    <w:basedOn w:val="Normal"/>
    <w:link w:val="SidfotChar"/>
    <w:uiPriority w:val="99"/>
    <w:unhideWhenUsed/>
    <w:rsid w:val="00B97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9716F"/>
  </w:style>
  <w:style w:type="character" w:styleId="Nmn">
    <w:name w:val="Mention"/>
    <w:basedOn w:val="Standardstycketeckensnitt"/>
    <w:uiPriority w:val="99"/>
    <w:unhideWhenUsed/>
    <w:rsid w:val="004E332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733b11-efd8-40de-ab54-c22774567851" xsi:nil="true"/>
    <sannaJuhlin xmlns="64a31d90-f290-42ce-ab7b-0074b3f20866" xsi:nil="true"/>
    <lcf76f155ced4ddcb4097134ff3c332f xmlns="64a31d90-f290-42ce-ab7b-0074b3f20866">
      <Terms xmlns="http://schemas.microsoft.com/office/infopath/2007/PartnerControls"/>
    </lcf76f155ced4ddcb4097134ff3c332f>
    <Test xmlns="64a31d90-f290-42ce-ab7b-0074b3f208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439CDFE244AD428EEE48B9FFA39F48" ma:contentTypeVersion="21" ma:contentTypeDescription="Skapa ett nytt dokument." ma:contentTypeScope="" ma:versionID="71520709fba15aa42b22f86d5575e9c7">
  <xsd:schema xmlns:xsd="http://www.w3.org/2001/XMLSchema" xmlns:xs="http://www.w3.org/2001/XMLSchema" xmlns:p="http://schemas.microsoft.com/office/2006/metadata/properties" xmlns:ns2="64a31d90-f290-42ce-ab7b-0074b3f20866" xmlns:ns3="5e733b11-efd8-40de-ab54-c22774567851" targetNamespace="http://schemas.microsoft.com/office/2006/metadata/properties" ma:root="true" ma:fieldsID="be8f846728ea9375795f497b6d4982de" ns2:_="" ns3:_="">
    <xsd:import namespace="64a31d90-f290-42ce-ab7b-0074b3f20866"/>
    <xsd:import namespace="5e733b11-efd8-40de-ab54-c22774567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est" minOccurs="0"/>
                <xsd:element ref="ns2:MediaServiceObjectDetectorVersions" minOccurs="0"/>
                <xsd:element ref="ns2:MediaServiceSearchProperties" minOccurs="0"/>
                <xsd:element ref="ns2:sannaJuhli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31d90-f290-42ce-ab7b-0074b3f20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31ec198c-d8c7-4990-9d38-6e6c54e42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st" ma:index="24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annaJuhlin" ma:index="27" nillable="true" ma:displayName="sanna Juhlin" ma:description="Detta är inte den senaste versionen. Marta har den - ska försöka få tag i den så att vi kan använda det nyformulerade förslaget kring Fokusområde Äldreomsorgens kärnuppdrag." ma:format="Dropdown" ma:internalName="sannaJuhlin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33b11-efd8-40de-ab54-c227745678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872fba-024e-402b-840c-01b6fc6c5c90}" ma:internalName="TaxCatchAll" ma:showField="CatchAllData" ma:web="5e733b11-efd8-40de-ab54-c227745678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7773AC-C350-4817-BC1F-0B6F66310F58}">
  <ds:schemaRefs>
    <ds:schemaRef ds:uri="http://schemas.microsoft.com/office/2006/metadata/properties"/>
    <ds:schemaRef ds:uri="http://schemas.microsoft.com/office/infopath/2007/PartnerControls"/>
    <ds:schemaRef ds:uri="5e733b11-efd8-40de-ab54-c22774567851"/>
    <ds:schemaRef ds:uri="64a31d90-f290-42ce-ab7b-0074b3f20866"/>
  </ds:schemaRefs>
</ds:datastoreItem>
</file>

<file path=customXml/itemProps2.xml><?xml version="1.0" encoding="utf-8"?>
<ds:datastoreItem xmlns:ds="http://schemas.openxmlformats.org/officeDocument/2006/customXml" ds:itemID="{9646C204-02CD-4DAE-ABAE-2558187DF2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F3A33-8932-437E-958A-E4E72615A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31d90-f290-42ce-ab7b-0074b3f20866"/>
    <ds:schemaRef ds:uri="5e733b11-efd8-40de-ab54-c22774567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d4b8963-dacf-4722-a0a7-0d57c755f778}" enabled="0" method="" siteId="{7d4b8963-dacf-4722-a0a7-0d57c755f77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2484</Characters>
  <Application>Microsoft Office Word</Application>
  <DocSecurity>4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Juhlin Sanna</dc:creator>
  <cp:keywords/>
  <dc:description/>
  <cp:lastModifiedBy>Anna-Maria Kindahl</cp:lastModifiedBy>
  <cp:revision>2</cp:revision>
  <dcterms:created xsi:type="dcterms:W3CDTF">2026-08-14T11:18:00Z</dcterms:created>
  <dcterms:modified xsi:type="dcterms:W3CDTF">2026-08-14T11:18:00Z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0x01010087439CDFE244AD428EEE48B9FFA39F48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